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42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附件3-3</w:t>
      </w:r>
    </w:p>
    <w:p w14:paraId="6AA81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 w14:paraId="218E8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巴中市停用耳鼻喉科医疗服务价格项目表</w:t>
      </w:r>
      <w:bookmarkEnd w:id="0"/>
    </w:p>
    <w:tbl>
      <w:tblPr>
        <w:tblStyle w:val="2"/>
        <w:tblW w:w="93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13"/>
        <w:gridCol w:w="6137"/>
      </w:tblGrid>
      <w:tr w14:paraId="6E29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153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64D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87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2B751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F6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78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1D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听性脑干反应</w:t>
            </w:r>
          </w:p>
        </w:tc>
      </w:tr>
      <w:tr w14:paraId="745C7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F0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88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7E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纯音听阈测定</w:t>
            </w:r>
          </w:p>
        </w:tc>
      </w:tr>
      <w:tr w14:paraId="1B9D5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AD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D9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97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自描听力检查</w:t>
            </w:r>
          </w:p>
        </w:tc>
      </w:tr>
      <w:tr w14:paraId="1D5BD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08B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B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47F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纯音短增量敏感指数试验</w:t>
            </w:r>
          </w:p>
        </w:tc>
      </w:tr>
      <w:tr w14:paraId="6FFBF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7F1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4F6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A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纯音衰减试验</w:t>
            </w:r>
          </w:p>
        </w:tc>
      </w:tr>
      <w:tr w14:paraId="30D9C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90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F6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24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双耳交替响度平衡试验</w:t>
            </w:r>
          </w:p>
        </w:tc>
      </w:tr>
      <w:tr w14:paraId="7A75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178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88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B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响度不适与舒适阈检测</w:t>
            </w:r>
          </w:p>
        </w:tc>
      </w:tr>
      <w:tr w14:paraId="0C4F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C5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A9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0A0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调谐曲线</w:t>
            </w:r>
          </w:p>
        </w:tc>
      </w:tr>
      <w:tr w14:paraId="19E56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74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A3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AE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言语测听</w:t>
            </w:r>
          </w:p>
        </w:tc>
      </w:tr>
      <w:tr w14:paraId="5F82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C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401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73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声导抗测听</w:t>
            </w:r>
          </w:p>
        </w:tc>
      </w:tr>
      <w:tr w14:paraId="6D93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304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02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310401010-1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BE0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声导抗测听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鼓室图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95F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95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6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310401010-2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1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声导抗测听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镫骨肌反射试验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E3FF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07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D59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87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镫骨活动度检测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盖来试验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3C1D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1D7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8F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4F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镫骨肌反射衰减试验</w:t>
            </w:r>
          </w:p>
        </w:tc>
      </w:tr>
      <w:tr w14:paraId="61B7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48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41C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36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咽鼓管压力测定</w:t>
            </w:r>
          </w:p>
        </w:tc>
      </w:tr>
      <w:tr w14:paraId="2E811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60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2F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BB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耳蜗电图</w:t>
            </w:r>
          </w:p>
        </w:tc>
      </w:tr>
      <w:tr w14:paraId="0CC1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0B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A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F9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耳声发射检查</w:t>
            </w:r>
          </w:p>
        </w:tc>
      </w:tr>
      <w:tr w14:paraId="1EA7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4A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19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310401015-1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6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耳声发射检查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自发性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BFCA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3F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882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310401015-2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1A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耳声发射检查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诱发性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4F50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0D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DF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310401015-3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351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耳声发射检查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畸变产物耳声发射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9AD0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006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2BF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CE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稳态听觉诱发反应</w:t>
            </w:r>
          </w:p>
        </w:tc>
      </w:tr>
      <w:tr w14:paraId="52DD2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62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A5D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A0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中潜伏期诱发电位</w:t>
            </w:r>
          </w:p>
        </w:tc>
      </w:tr>
      <w:tr w14:paraId="7617F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D4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DE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3B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皮层慢反应</w:t>
            </w:r>
          </w:p>
        </w:tc>
      </w:tr>
      <w:tr w14:paraId="6F47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55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362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11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迟期成分检查</w:t>
            </w:r>
          </w:p>
        </w:tc>
      </w:tr>
      <w:tr w14:paraId="38C6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22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5E2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8F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鼓岬电刺激反应</w:t>
            </w:r>
          </w:p>
        </w:tc>
      </w:tr>
      <w:tr w14:paraId="7EE93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9F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23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689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</w:p>
        </w:tc>
      </w:tr>
      <w:tr w14:paraId="69CB8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A74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EEE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1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89A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6DE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EFD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14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平衡台试验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8068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071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77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FA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视动试验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1E39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DD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1E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310401022-4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28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旋转试验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980C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00A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63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310401022-5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04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甘油试验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BBF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B2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B1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D3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中耳共振频率测定</w:t>
            </w:r>
          </w:p>
        </w:tc>
      </w:tr>
      <w:tr w14:paraId="4B085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2C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3D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4D2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听探子检查</w:t>
            </w:r>
          </w:p>
        </w:tc>
      </w:tr>
      <w:tr w14:paraId="065D2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96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9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E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听力筛选试验</w:t>
            </w:r>
          </w:p>
        </w:tc>
      </w:tr>
      <w:tr w14:paraId="5779F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53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2E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CF3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耳鸣检查</w:t>
            </w:r>
          </w:p>
        </w:tc>
      </w:tr>
      <w:tr w14:paraId="5D951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8D5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13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310401026-1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138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耳鸣检查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他觉耳鸣检查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54D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40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4D7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78E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定向条件反射测定</w:t>
            </w:r>
          </w:p>
        </w:tc>
      </w:tr>
      <w:tr w14:paraId="4F7D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E7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D56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6A1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助听器选配试验</w:t>
            </w:r>
          </w:p>
        </w:tc>
      </w:tr>
      <w:tr w14:paraId="6E5C6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FA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F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310401029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1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电子耳蜗编程</w:t>
            </w:r>
          </w:p>
        </w:tc>
      </w:tr>
      <w:tr w14:paraId="2971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62D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0B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57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真耳分析</w:t>
            </w:r>
          </w:p>
        </w:tc>
      </w:tr>
      <w:tr w14:paraId="5422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FF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2B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1F4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鼓膜贴补试验</w:t>
            </w:r>
          </w:p>
        </w:tc>
      </w:tr>
      <w:tr w14:paraId="5B09D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9E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156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B94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味觉试验</w:t>
            </w:r>
          </w:p>
        </w:tc>
      </w:tr>
      <w:tr w14:paraId="4172B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A6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B4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310401032-1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B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味觉试验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电刺激法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5310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719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F45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310401032-2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A9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味觉试验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直接法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F45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430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A7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2E5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耳纤维内镜检查</w:t>
            </w:r>
          </w:p>
        </w:tc>
      </w:tr>
      <w:tr w14:paraId="1F6D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C9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40E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310401034-1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6EF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耳纤维内镜检查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完壁式乳突术后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EE3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B6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580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310401034-2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F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耳纤维内镜检查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视频耳内镜检查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D34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C6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0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84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硬性耳内镜检查</w:t>
            </w:r>
          </w:p>
        </w:tc>
      </w:tr>
      <w:tr w14:paraId="62381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89B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7D0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8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电耳镜检查</w:t>
            </w:r>
          </w:p>
        </w:tc>
      </w:tr>
      <w:tr w14:paraId="3ACBC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1F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CE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C0D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耳显微镜检查</w:t>
            </w:r>
          </w:p>
        </w:tc>
      </w:tr>
      <w:tr w14:paraId="68DA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E7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7D1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843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西格氏耳镜检查</w:t>
            </w:r>
          </w:p>
        </w:tc>
      </w:tr>
      <w:tr w14:paraId="46EE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534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3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310401038-1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2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西格氏耳镜检查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瘘管试验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4384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84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DC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310401038-2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21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西格氏耳镜检查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鼓膜按摩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F10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12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936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310401039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979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上鼓室冲洗术</w:t>
            </w:r>
          </w:p>
        </w:tc>
      </w:tr>
      <w:tr w14:paraId="79A0A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87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383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FD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鼓膜穿刺术</w:t>
            </w:r>
          </w:p>
        </w:tc>
      </w:tr>
      <w:tr w14:paraId="54B9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97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4F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01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耵聍冲洗</w:t>
            </w:r>
          </w:p>
        </w:tc>
      </w:tr>
      <w:tr w14:paraId="4F51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83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75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9C1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耵聍冲洗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耳道冲洗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F4C4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DE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A2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865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耳正负压治疗</w:t>
            </w:r>
          </w:p>
        </w:tc>
      </w:tr>
      <w:tr w14:paraId="4725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A8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0C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53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波氏法咽鼓管吹张</w:t>
            </w:r>
          </w:p>
        </w:tc>
      </w:tr>
      <w:tr w14:paraId="5A1B4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F56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9C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2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导管法咽鼓管吹张</w:t>
            </w:r>
          </w:p>
        </w:tc>
      </w:tr>
      <w:tr w14:paraId="4F97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48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3DB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201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耳药物烧灼</w:t>
            </w:r>
          </w:p>
        </w:tc>
      </w:tr>
      <w:tr w14:paraId="0A12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CB8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2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9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鼓膜贴补治疗</w:t>
            </w:r>
          </w:p>
        </w:tc>
      </w:tr>
      <w:tr w14:paraId="417C4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644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0F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310401046-1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B35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鼓膜贴补治疗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烧灼法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4320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C0B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746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310401046-2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E2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鼓膜贴补治疗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针拨法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0C24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1A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34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20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耳廓假性囊肿穿刺压迫治疗</w:t>
            </w:r>
          </w:p>
        </w:tc>
      </w:tr>
      <w:tr w14:paraId="03B9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C5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75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F1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耳部特殊治疗</w:t>
            </w:r>
          </w:p>
        </w:tc>
      </w:tr>
      <w:tr w14:paraId="103E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17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2B2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310401049-1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84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耳部冷冻治疗</w:t>
            </w:r>
          </w:p>
        </w:tc>
      </w:tr>
      <w:tr w14:paraId="507B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E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2C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310401049-2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73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耳部激光、射频、微波治疗</w:t>
            </w:r>
          </w:p>
        </w:tc>
      </w:tr>
      <w:tr w14:paraId="7977E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E7D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47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310401049-3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0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耳部等离子治疗</w:t>
            </w:r>
          </w:p>
        </w:tc>
      </w:tr>
      <w:tr w14:paraId="663F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D8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67F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310401050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4D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耳鸣声学千预治疗</w:t>
            </w:r>
          </w:p>
        </w:tc>
      </w:tr>
      <w:tr w14:paraId="5748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57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C6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6A9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鼻内镜检查</w:t>
            </w:r>
          </w:p>
        </w:tc>
      </w:tr>
      <w:tr w14:paraId="2186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E37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AE1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66D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视频镜加收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B221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0C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30B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FA1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鼻内镜手术后检查处理</w:t>
            </w:r>
          </w:p>
        </w:tc>
      </w:tr>
      <w:tr w14:paraId="1749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895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79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769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鼻粘膜激发试验</w:t>
            </w:r>
          </w:p>
        </w:tc>
      </w:tr>
      <w:tr w14:paraId="68359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80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31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09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嗅觉功能检测</w:t>
            </w:r>
          </w:p>
        </w:tc>
      </w:tr>
      <w:tr w14:paraId="7AD6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C72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7E1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64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鼻阻力测定</w:t>
            </w:r>
          </w:p>
        </w:tc>
      </w:tr>
      <w:tr w14:paraId="0C9D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E5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1E2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32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声反射鼻腔测量</w:t>
            </w:r>
          </w:p>
        </w:tc>
      </w:tr>
      <w:tr w14:paraId="4D32C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2A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0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DF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糖精试验</w:t>
            </w:r>
          </w:p>
        </w:tc>
      </w:tr>
      <w:tr w14:paraId="162F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3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14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10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鼻腔冲洗</w:t>
            </w:r>
          </w:p>
        </w:tc>
      </w:tr>
      <w:tr w14:paraId="540DE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12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74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7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上颌窦穿刺术</w:t>
            </w:r>
          </w:p>
        </w:tc>
      </w:tr>
      <w:tr w14:paraId="051AB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68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08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15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鼻窦冲洗</w:t>
            </w:r>
          </w:p>
        </w:tc>
      </w:tr>
      <w:tr w14:paraId="4A7C2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A0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6F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BAE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下鼻甲封闭术</w:t>
            </w:r>
          </w:p>
        </w:tc>
      </w:tr>
      <w:tr w14:paraId="5FC94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047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EFA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310402017-1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2D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下鼻甲封闭术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鼻丘封闭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EA1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FC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F41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310402017-2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722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下鼻甲封闭术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硬化剂注射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4A51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63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BA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A2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鼻腔粘连分离术</w:t>
            </w:r>
          </w:p>
        </w:tc>
      </w:tr>
      <w:tr w14:paraId="5CC6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8E2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A6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08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鼻负压置换治疗</w:t>
            </w:r>
          </w:p>
        </w:tc>
      </w:tr>
      <w:tr w14:paraId="0E74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C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C2C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6E7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前鼻孔填塞</w:t>
            </w:r>
          </w:p>
        </w:tc>
      </w:tr>
      <w:tr w14:paraId="4B4E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1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2A7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45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后鼻孔填塞</w:t>
            </w:r>
          </w:p>
        </w:tc>
      </w:tr>
      <w:tr w14:paraId="02487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65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029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A87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鼻异物取出</w:t>
            </w:r>
          </w:p>
        </w:tc>
      </w:tr>
      <w:tr w14:paraId="1F93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A78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E6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E1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鼻部特殊治疗</w:t>
            </w:r>
          </w:p>
        </w:tc>
      </w:tr>
      <w:tr w14:paraId="6BE2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BB0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2E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B3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鼻部药物烧灼、电灼治疗</w:t>
            </w:r>
          </w:p>
        </w:tc>
      </w:tr>
      <w:tr w14:paraId="65E9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5A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2B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708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鼻部冷冻治疗</w:t>
            </w:r>
          </w:p>
        </w:tc>
      </w:tr>
      <w:tr w14:paraId="3831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C6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F1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C4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鼻部激光、射频、微波治疗</w:t>
            </w:r>
          </w:p>
        </w:tc>
      </w:tr>
      <w:tr w14:paraId="10DB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7F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5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310402025-4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BB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鼻部聚焦超声治疗</w:t>
            </w:r>
          </w:p>
        </w:tc>
      </w:tr>
      <w:tr w14:paraId="21BB1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02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FD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310402025-5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917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鼻部等离子治疗</w:t>
            </w:r>
          </w:p>
        </w:tc>
      </w:tr>
      <w:tr w14:paraId="3F5B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BA9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E8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FF2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喉声图</w:t>
            </w:r>
          </w:p>
        </w:tc>
      </w:tr>
      <w:tr w14:paraId="3D1F6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37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99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63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喉频谱仪检查</w:t>
            </w:r>
          </w:p>
        </w:tc>
      </w:tr>
      <w:tr w14:paraId="687A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C1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E4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9B2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喉电图测试</w:t>
            </w:r>
          </w:p>
        </w:tc>
      </w:tr>
      <w:tr w14:paraId="6372C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FD4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21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3C8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计算机嗓音疾病评估</w:t>
            </w:r>
          </w:p>
        </w:tc>
      </w:tr>
      <w:tr w14:paraId="21AB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BDE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B03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0AB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计算机言语疾病矫治</w:t>
            </w:r>
          </w:p>
        </w:tc>
      </w:tr>
      <w:tr w14:paraId="21AB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94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F9C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6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纤维鼻咽镜检查</w:t>
            </w:r>
          </w:p>
        </w:tc>
      </w:tr>
      <w:tr w14:paraId="2A157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242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49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24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间接鼻咽镜检查</w:t>
            </w:r>
          </w:p>
        </w:tc>
      </w:tr>
      <w:tr w14:paraId="05270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E3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C49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ED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硬性鼻咽镜检查</w:t>
            </w:r>
          </w:p>
        </w:tc>
      </w:tr>
      <w:tr w14:paraId="7EBBC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CD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2E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7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纤维喉镜检查</w:t>
            </w:r>
          </w:p>
        </w:tc>
      </w:tr>
      <w:tr w14:paraId="5C21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5C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4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310403009-1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78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纤维喉镜检查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电子镜加收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4150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29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6D1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037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喉动态镜检查</w:t>
            </w:r>
          </w:p>
        </w:tc>
      </w:tr>
      <w:tr w14:paraId="5437D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307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9B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F8E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直达喉镜检查</w:t>
            </w:r>
          </w:p>
        </w:tc>
      </w:tr>
      <w:tr w14:paraId="40BE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8A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DB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BC4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直达喉镜检查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前联合镜检查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A3C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4E8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91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298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间接喉镜检查</w:t>
            </w:r>
          </w:p>
        </w:tc>
      </w:tr>
      <w:tr w14:paraId="23E40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FB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80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7F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支撑喉镜检查</w:t>
            </w:r>
          </w:p>
        </w:tc>
      </w:tr>
      <w:tr w14:paraId="07F81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6D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D5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D1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咽封闭</w:t>
            </w:r>
          </w:p>
        </w:tc>
      </w:tr>
      <w:tr w14:paraId="3A72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CC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18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45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喉上神经封闭术</w:t>
            </w:r>
          </w:p>
        </w:tc>
      </w:tr>
      <w:tr w14:paraId="52FD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E4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55E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C0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咽部特殊治疗</w:t>
            </w:r>
          </w:p>
        </w:tc>
      </w:tr>
      <w:tr w14:paraId="71465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87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0C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310403016-1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F2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咽部冷冻治疗</w:t>
            </w:r>
          </w:p>
        </w:tc>
      </w:tr>
      <w:tr w14:paraId="32180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2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D6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310403016-2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2A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咽部激光、射频、微波治疗</w:t>
            </w:r>
          </w:p>
        </w:tc>
      </w:tr>
      <w:tr w14:paraId="188A2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DE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49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310403016-3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3AA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咽部等离子治疗</w:t>
            </w:r>
          </w:p>
        </w:tc>
      </w:tr>
      <w:tr w14:paraId="3054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A1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F83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07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耳廓软骨膜炎清创术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耳廓脓肿切排清创术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1EF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F0C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2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1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耳道异物取出术</w:t>
            </w:r>
          </w:p>
        </w:tc>
      </w:tr>
      <w:tr w14:paraId="3FCE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94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9C3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41A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耳廓恶性肿瘤切除术</w:t>
            </w:r>
          </w:p>
        </w:tc>
      </w:tr>
      <w:tr w14:paraId="6460C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4D9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88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211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耳颞部血管瘤切除术</w:t>
            </w:r>
          </w:p>
        </w:tc>
      </w:tr>
      <w:tr w14:paraId="31783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4CE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6FC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C4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耳息肉摘除术</w:t>
            </w:r>
          </w:p>
        </w:tc>
      </w:tr>
      <w:tr w14:paraId="0FA5C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F8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F2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2C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耳前瘘管切除术</w:t>
            </w:r>
          </w:p>
        </w:tc>
      </w:tr>
      <w:tr w14:paraId="40E99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C0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2CC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848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耳腮裂瘘管切除术</w:t>
            </w:r>
          </w:p>
        </w:tc>
      </w:tr>
      <w:tr w14:paraId="4AAE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32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BAF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37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耳后瘘孔修补术</w:t>
            </w:r>
          </w:p>
        </w:tc>
      </w:tr>
      <w:tr w14:paraId="4736F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E1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4A7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C3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耳前瘘管感染切开引流术</w:t>
            </w:r>
          </w:p>
        </w:tc>
      </w:tr>
      <w:tr w14:paraId="565D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58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7E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68C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外耳道良性肿物切除术</w:t>
            </w:r>
          </w:p>
        </w:tc>
      </w:tr>
      <w:tr w14:paraId="06B4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7E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30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330501010-1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C49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外耳道良性肿物切除术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外耳道骨瘤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BD1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92F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73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330501010-2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1C4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外耳道良性肿物切除术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胆脂瘤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2BFC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73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ED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7F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外耳道疖脓肿切开引流术</w:t>
            </w:r>
          </w:p>
        </w:tc>
      </w:tr>
      <w:tr w14:paraId="44832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C98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B0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8D9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外耳道恶性肿瘤切除术</w:t>
            </w:r>
          </w:p>
        </w:tc>
      </w:tr>
      <w:tr w14:paraId="42650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95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DC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485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完全断耳再植术</w:t>
            </w:r>
          </w:p>
        </w:tc>
      </w:tr>
      <w:tr w14:paraId="74AE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1B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F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17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部分断耳再植术</w:t>
            </w:r>
          </w:p>
        </w:tc>
      </w:tr>
      <w:tr w14:paraId="2B24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41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22F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C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一期耳廓成形术</w:t>
            </w:r>
          </w:p>
        </w:tc>
      </w:tr>
      <w:tr w14:paraId="50C5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3D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A9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0C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分期耳廓成形术</w:t>
            </w:r>
          </w:p>
        </w:tc>
      </w:tr>
      <w:tr w14:paraId="134B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04C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36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CA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耳廓再造术</w:t>
            </w:r>
          </w:p>
        </w:tc>
      </w:tr>
      <w:tr w14:paraId="04D8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C63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C6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57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</w:p>
        </w:tc>
      </w:tr>
      <w:tr w14:paraId="33EB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7C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320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CF8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招风耳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23A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C9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8E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5D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隐匿耳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8FA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FF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F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E4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巨耳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5C8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830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04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330501019-4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AA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扁平耳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1EF7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17A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B8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330501019-5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D56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耳廓畸形矫正术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耳垂畸形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946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E3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53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330501021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4F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外耳道成形术</w:t>
            </w:r>
          </w:p>
        </w:tc>
      </w:tr>
      <w:tr w14:paraId="2505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57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A84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330501021-1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38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狭窄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3A9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8D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09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330501021-2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187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外耳道成形术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闭锁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7F97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1A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64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DFE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鼓膜置管术</w:t>
            </w:r>
          </w:p>
        </w:tc>
      </w:tr>
      <w:tr w14:paraId="55C23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CD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A6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758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鼓膜切开术</w:t>
            </w:r>
          </w:p>
        </w:tc>
      </w:tr>
      <w:tr w14:paraId="1DFC3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88C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E8F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D5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耳显微镜下鼓膜修补术</w:t>
            </w:r>
          </w:p>
        </w:tc>
      </w:tr>
      <w:tr w14:paraId="0AF3E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F7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3D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330502003-1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11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耳显微镜下鼓膜修补术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内植法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623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37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39A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330502003-2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18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耳显微镜下鼓膜修补术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夹层法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F8F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CF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9C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330502003-3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32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耳显微镜下鼓膜修补术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外贴法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9060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A27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FC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4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经耳内镜鼓膜修补术</w:t>
            </w:r>
          </w:p>
        </w:tc>
      </w:tr>
      <w:tr w14:paraId="30D5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25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97D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1BD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镫骨手术</w:t>
            </w:r>
          </w:p>
        </w:tc>
      </w:tr>
      <w:tr w14:paraId="2950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A1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CC3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330502005-1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7B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镫骨撼动术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3169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5D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EA2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330502005-2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7FB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镫骨手术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底板切除术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2A58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FF1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3C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2E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二次镫骨底板切除术</w:t>
            </w:r>
          </w:p>
        </w:tc>
      </w:tr>
      <w:tr w14:paraId="17D8F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19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8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CF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二氧化碳激光镫骨底板开窗术</w:t>
            </w:r>
          </w:p>
        </w:tc>
      </w:tr>
      <w:tr w14:paraId="5EAC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6A7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61E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83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听骨链松解术</w:t>
            </w:r>
          </w:p>
        </w:tc>
      </w:tr>
      <w:tr w14:paraId="3451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9B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C56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E6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</w:p>
        </w:tc>
      </w:tr>
      <w:tr w14:paraId="54E9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212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C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AD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Ⅰ型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9A5B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733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0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2E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Ⅱ型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7754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9D1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6D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3ED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Ⅲ型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DE22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9B0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8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330502009-4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02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Ⅳ型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4B12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E7D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70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330502009-5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A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鼓室成形术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Ⅴ型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BB3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49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27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EE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人工听骨听力重建术</w:t>
            </w:r>
          </w:p>
        </w:tc>
      </w:tr>
      <w:tr w14:paraId="2CC0C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17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03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CB4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经耳内镜鼓室探查术</w:t>
            </w:r>
          </w:p>
        </w:tc>
      </w:tr>
      <w:tr w14:paraId="3DE5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9E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14C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3A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咽鼓管扩张术</w:t>
            </w:r>
          </w:p>
        </w:tc>
      </w:tr>
      <w:tr w14:paraId="45171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9DD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6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E10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咽鼓管再造术</w:t>
            </w:r>
          </w:p>
        </w:tc>
      </w:tr>
      <w:tr w14:paraId="50E85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CE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DB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A74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单纯乳突凿开术</w:t>
            </w:r>
          </w:p>
        </w:tc>
      </w:tr>
      <w:tr w14:paraId="1883B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652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13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A5B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完壁式乳突根治术</w:t>
            </w:r>
          </w:p>
        </w:tc>
      </w:tr>
      <w:tr w14:paraId="3CABF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35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B0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DE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开放式乳突根治术</w:t>
            </w:r>
          </w:p>
        </w:tc>
      </w:tr>
      <w:tr w14:paraId="6DD5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C8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DE7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6E0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乳突改良根治术</w:t>
            </w:r>
          </w:p>
        </w:tc>
      </w:tr>
      <w:tr w14:paraId="79FE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9A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D13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A4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上鼓室鼓窦凿开术</w:t>
            </w:r>
          </w:p>
        </w:tc>
      </w:tr>
      <w:tr w14:paraId="783B2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76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F1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BF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经耳脑脊液耳漏修补术</w:t>
            </w:r>
          </w:p>
        </w:tc>
      </w:tr>
      <w:tr w14:paraId="03B7A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30D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0F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330502020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4AA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电子耳蜗植入术</w:t>
            </w:r>
          </w:p>
        </w:tc>
      </w:tr>
      <w:tr w14:paraId="1948E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175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3F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330502021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E87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电子耳蜗植入体取出术</w:t>
            </w:r>
          </w:p>
        </w:tc>
      </w:tr>
      <w:tr w14:paraId="69E8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07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FD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4B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内耳窗修补术</w:t>
            </w:r>
          </w:p>
        </w:tc>
      </w:tr>
      <w:tr w14:paraId="17423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3B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1C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2A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内耳窗修补术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5CEB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114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BD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330503001-2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00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内耳窗修补术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前庭窗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403B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D11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EE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8F8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内耳开窗术</w:t>
            </w:r>
          </w:p>
        </w:tc>
      </w:tr>
      <w:tr w14:paraId="4F6E4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AD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E5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330503002-1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258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内耳开窗术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经前庭窗迷路破坏术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98D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FE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B7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330503002-2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CF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内耳开窗术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半规管嵌顿术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0008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E81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2B9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330503002-3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64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内耳开窗术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外淋巴灌流术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B4C3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8E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E9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315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内耳淋巴囊减压术</w:t>
            </w:r>
          </w:p>
        </w:tc>
      </w:tr>
      <w:tr w14:paraId="5576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7C4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1B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0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翼管神经切断术</w:t>
            </w:r>
          </w:p>
        </w:tc>
      </w:tr>
      <w:tr w14:paraId="6F96F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EA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5D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C2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鼓丛切除术</w:t>
            </w:r>
          </w:p>
        </w:tc>
      </w:tr>
      <w:tr w14:paraId="734CB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5A3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5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668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鼓索神经切断术</w:t>
            </w:r>
          </w:p>
        </w:tc>
      </w:tr>
      <w:tr w14:paraId="5D9CE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F8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5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C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经迷路听神经瘤切除术</w:t>
            </w:r>
          </w:p>
        </w:tc>
      </w:tr>
      <w:tr w14:paraId="4AEC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28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4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330503008-1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88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经迷路听神经瘤切除术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迷路后听神经瘤切除术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FE65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EE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05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D3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经迷路岩部胆脂瘤切除术</w:t>
            </w:r>
          </w:p>
        </w:tc>
      </w:tr>
      <w:tr w14:paraId="5FFC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E3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39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A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经中颅窝岩部胆脂瘤切除术</w:t>
            </w:r>
          </w:p>
        </w:tc>
      </w:tr>
      <w:tr w14:paraId="7D616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841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541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8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经迷路岩尖引流术</w:t>
            </w:r>
          </w:p>
        </w:tc>
      </w:tr>
      <w:tr w14:paraId="3F749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88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C33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E0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经中颅窝岩尖引流术</w:t>
            </w:r>
          </w:p>
        </w:tc>
      </w:tr>
      <w:tr w14:paraId="7675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A6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88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A4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颞骨部分切除术</w:t>
            </w:r>
          </w:p>
        </w:tc>
      </w:tr>
      <w:tr w14:paraId="1A06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79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98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D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颞骨次全切除术</w:t>
            </w:r>
          </w:p>
        </w:tc>
      </w:tr>
      <w:tr w14:paraId="35295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5D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4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2E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颞骨全切术</w:t>
            </w:r>
          </w:p>
        </w:tc>
      </w:tr>
      <w:tr w14:paraId="2386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38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048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330503017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05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耳后骨膜下脓肿切开引流术</w:t>
            </w:r>
          </w:p>
        </w:tc>
      </w:tr>
      <w:tr w14:paraId="4D7E0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8F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30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7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鼻骨骨折整复术</w:t>
            </w:r>
          </w:p>
        </w:tc>
      </w:tr>
      <w:tr w14:paraId="45DFA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84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56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D23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鼻部分缺损修复术</w:t>
            </w:r>
          </w:p>
        </w:tc>
      </w:tr>
      <w:tr w14:paraId="13C05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2BF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D5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7D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鼻继发畸形修复术</w:t>
            </w:r>
          </w:p>
        </w:tc>
      </w:tr>
      <w:tr w14:paraId="7F54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C25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76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C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前鼻孔成形术</w:t>
            </w:r>
          </w:p>
        </w:tc>
      </w:tr>
      <w:tr w14:paraId="6171F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0A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A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43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鼻腔异物取出术</w:t>
            </w:r>
          </w:p>
        </w:tc>
      </w:tr>
      <w:tr w14:paraId="0C05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C7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6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97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下鼻甲部分切除术</w:t>
            </w:r>
          </w:p>
        </w:tc>
      </w:tr>
      <w:tr w14:paraId="4854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246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F6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3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中鼻甲部分切除术</w:t>
            </w:r>
          </w:p>
        </w:tc>
      </w:tr>
      <w:tr w14:paraId="23C6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97A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2E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8B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鼻翼肿瘤切除成形术</w:t>
            </w:r>
          </w:p>
        </w:tc>
      </w:tr>
      <w:tr w14:paraId="4280E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DA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99D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45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鼻前庭囊肿切除术</w:t>
            </w:r>
          </w:p>
        </w:tc>
      </w:tr>
      <w:tr w14:paraId="74FB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69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229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6E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鼻息肉摘除术</w:t>
            </w:r>
          </w:p>
        </w:tc>
      </w:tr>
      <w:tr w14:paraId="19CC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6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5A4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CE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鼻中隔粘膜划痕术</w:t>
            </w:r>
          </w:p>
        </w:tc>
      </w:tr>
      <w:tr w14:paraId="357CF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213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4B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8E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鼻中隔矫正术</w:t>
            </w:r>
          </w:p>
        </w:tc>
      </w:tr>
      <w:tr w14:paraId="71BE6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4FD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7B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330601014-1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6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鼻中隔降肌附着过低矫正术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7F8C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BC9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96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5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鼻中隔穿孔修补术</w:t>
            </w:r>
          </w:p>
        </w:tc>
      </w:tr>
      <w:tr w14:paraId="757B7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A4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F46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25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鼻中隔血肿切开引流术</w:t>
            </w:r>
          </w:p>
        </w:tc>
      </w:tr>
      <w:tr w14:paraId="6E30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A1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54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330601017-1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8F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鼻中隔血肿切开引流术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脓肿切开引流术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564C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3F6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9B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A0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筛动脉结扎术</w:t>
            </w:r>
          </w:p>
        </w:tc>
      </w:tr>
      <w:tr w14:paraId="16E5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C3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EBC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B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筛前神经切断术</w:t>
            </w:r>
          </w:p>
        </w:tc>
      </w:tr>
      <w:tr w14:paraId="582D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142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9C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19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经鼻鼻侧鼻腔鼻窦肿瘤切除术</w:t>
            </w:r>
          </w:p>
        </w:tc>
      </w:tr>
      <w:tr w14:paraId="247C2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5AA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DE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BA2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经鼻鼻腔鼻窦肿瘤切除术</w:t>
            </w:r>
          </w:p>
        </w:tc>
      </w:tr>
      <w:tr w14:paraId="1950C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19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5E4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0A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隆鼻术后继发畸形矫正术</w:t>
            </w:r>
          </w:p>
        </w:tc>
      </w:tr>
      <w:tr w14:paraId="202D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19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2F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A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重度鞍鼻畸形矫正术</w:t>
            </w:r>
          </w:p>
        </w:tc>
      </w:tr>
      <w:tr w14:paraId="755D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97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5BF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F0D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鼻畸形矫正术</w:t>
            </w:r>
          </w:p>
        </w:tc>
      </w:tr>
      <w:tr w14:paraId="3428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A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6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529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鼻再造术</w:t>
            </w:r>
          </w:p>
        </w:tc>
      </w:tr>
      <w:tr w14:paraId="68B18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259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A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8A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鼻孔闭锁修复术</w:t>
            </w:r>
          </w:p>
        </w:tc>
      </w:tr>
      <w:tr w14:paraId="42613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C3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B9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330601027-1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F4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鼻孔闭锁修复术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狭窄修复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F01B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68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EA2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52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后鼻孔成形术</w:t>
            </w:r>
          </w:p>
        </w:tc>
      </w:tr>
      <w:tr w14:paraId="43396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49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E8D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330601029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F8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鼻侧壁移位伴骨质充填术</w:t>
            </w:r>
          </w:p>
        </w:tc>
      </w:tr>
      <w:tr w14:paraId="430CD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1B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32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1F2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上颌窦鼻内开窗术</w:t>
            </w:r>
          </w:p>
        </w:tc>
      </w:tr>
      <w:tr w14:paraId="6AE9E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4E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E9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88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上颌窦根治术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柯-路氏手术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5EAF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29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4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4D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经上颌窦颌内动脉结扎术</w:t>
            </w:r>
          </w:p>
        </w:tc>
      </w:tr>
      <w:tr w14:paraId="1D7C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87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23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788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鼻窦异物取出术</w:t>
            </w:r>
          </w:p>
        </w:tc>
      </w:tr>
      <w:tr w14:paraId="1795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DC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4E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13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萎缩性鼻炎鼻腔缩窄术</w:t>
            </w:r>
          </w:p>
        </w:tc>
      </w:tr>
      <w:tr w14:paraId="09859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B7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FAD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6A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鼻额管扩张术</w:t>
            </w:r>
          </w:p>
        </w:tc>
      </w:tr>
      <w:tr w14:paraId="7804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E8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CC7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27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鼻外额窦开放手术</w:t>
            </w:r>
          </w:p>
        </w:tc>
      </w:tr>
      <w:tr w14:paraId="2B164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F41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BF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F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鼻内额窦开放手术</w:t>
            </w:r>
          </w:p>
        </w:tc>
      </w:tr>
      <w:tr w14:paraId="38EF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A3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E2E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DBB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鼻外筛窦开放手术</w:t>
            </w:r>
          </w:p>
        </w:tc>
      </w:tr>
      <w:tr w14:paraId="2B92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BA5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9A3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BC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鼻内筛窦开放手术</w:t>
            </w:r>
          </w:p>
        </w:tc>
      </w:tr>
      <w:tr w14:paraId="457B9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80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7E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C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鼻外蝶窦开放手术</w:t>
            </w:r>
          </w:p>
        </w:tc>
      </w:tr>
      <w:tr w14:paraId="5364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EAF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E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C9C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鼻内蝶窦开放手术</w:t>
            </w:r>
          </w:p>
        </w:tc>
      </w:tr>
      <w:tr w14:paraId="1F1DE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6A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1A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2B9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经鼻内镜鼻窦手术</w:t>
            </w:r>
          </w:p>
        </w:tc>
      </w:tr>
      <w:tr w14:paraId="46F7A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72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27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330602013-1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57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经鼻内镜鼻窦手术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额窦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33B9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88F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B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330602013-2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6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经鼻内镜鼻窦手术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筛窦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20E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A3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C4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330602013-3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7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经鼻内镜鼻窦手术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蝶窦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BD9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A7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AB0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E12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全筛窦切除术</w:t>
            </w:r>
          </w:p>
        </w:tc>
      </w:tr>
      <w:tr w14:paraId="52DE8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AF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A4B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330603003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25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经前颅窝鼻窦肿物切除术</w:t>
            </w:r>
          </w:p>
        </w:tc>
      </w:tr>
      <w:tr w14:paraId="2C90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05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C3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576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腭咽成形术</w:t>
            </w:r>
          </w:p>
        </w:tc>
      </w:tr>
      <w:tr w14:paraId="1A9AD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56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FB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AF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悬雍垂腭咽成形术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UPPP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6AD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5E0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0E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330606021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5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腭咽肌瓣成形术</w:t>
            </w:r>
          </w:p>
        </w:tc>
      </w:tr>
      <w:tr w14:paraId="671D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809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02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330606022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84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咽后嵴成形术</w:t>
            </w:r>
          </w:p>
        </w:tc>
      </w:tr>
      <w:tr w14:paraId="385ED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AF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D94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B7E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咽后壁组织瓣成形术</w:t>
            </w:r>
          </w:p>
        </w:tc>
      </w:tr>
      <w:tr w14:paraId="4D44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EB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566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0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腭弓成形术</w:t>
            </w:r>
          </w:p>
        </w:tc>
      </w:tr>
      <w:tr w14:paraId="181B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7B3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17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330606004-1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92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舌腭弓成形术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144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600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7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330606004-2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61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腭弓成形术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咽腭弓成形术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649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7E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3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86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</w:t>
            </w:r>
          </w:p>
        </w:tc>
      </w:tr>
      <w:tr w14:paraId="3C2E2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EB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3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56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残体切除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214BA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AE1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F7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330610001-2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73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挤切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8E6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F9A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7E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4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腺样体刮除术</w:t>
            </w:r>
          </w:p>
        </w:tc>
      </w:tr>
      <w:tr w14:paraId="717B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ED9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3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9A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舌扁桃体切除术</w:t>
            </w:r>
          </w:p>
        </w:tc>
      </w:tr>
      <w:tr w14:paraId="0F211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6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1D4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330610004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D7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扁桃体周围脓肿切开引流术</w:t>
            </w:r>
          </w:p>
        </w:tc>
      </w:tr>
      <w:tr w14:paraId="47AD8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14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D7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3D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咽后壁脓肿切开引流术</w:t>
            </w:r>
          </w:p>
        </w:tc>
      </w:tr>
      <w:tr w14:paraId="0551E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56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BED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64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经颈侧进路鼻咽肿瘤切除术</w:t>
            </w:r>
          </w:p>
        </w:tc>
      </w:tr>
      <w:tr w14:paraId="4EC18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D8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CDC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3EB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经硬腭进路鼻咽肿瘤切除术</w:t>
            </w:r>
          </w:p>
        </w:tc>
      </w:tr>
      <w:tr w14:paraId="16FD9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DD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9F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F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经硬腭进路鼻咽狭窄闭锁切开成形术</w:t>
            </w:r>
          </w:p>
        </w:tc>
      </w:tr>
      <w:tr w14:paraId="62A7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C1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C5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9C5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颈侧切开下咽肿瘤切除术</w:t>
            </w:r>
          </w:p>
        </w:tc>
      </w:tr>
      <w:tr w14:paraId="6F3C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C7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D16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330611005-1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AF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颈侧切开下咽肿瘤切除术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下咽癌切除+游离空肠下咽修复术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685F4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0B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E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606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颈外进路咽旁间隙肿物摘除术</w:t>
            </w:r>
          </w:p>
        </w:tc>
      </w:tr>
      <w:tr w14:paraId="46FBF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25A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20E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935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颈侧径路咽食管肿瘤切除术</w:t>
            </w:r>
          </w:p>
        </w:tc>
      </w:tr>
      <w:tr w14:paraId="111B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3BC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2E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274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咽瘘皮瓣修复术</w:t>
            </w:r>
          </w:p>
        </w:tc>
      </w:tr>
      <w:tr w14:paraId="3876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3A8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15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CC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鼻咽部肿物切除术</w:t>
            </w:r>
          </w:p>
        </w:tc>
      </w:tr>
      <w:tr w14:paraId="2DF9F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3E4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F3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330611010-1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19A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鼻咽部肿物切除术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恶性肿瘤切除加收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9BC7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A59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8C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81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经直达喉镜喉肿物摘除术</w:t>
            </w:r>
          </w:p>
        </w:tc>
      </w:tr>
      <w:tr w14:paraId="41C51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307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7C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330701001-1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758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经直达喉镜喉肿物摘除术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咽部异物取出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594E0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F8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B5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330701001-2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73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经直达喉镜喉肿物摘除术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喉部异物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4E22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87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823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B28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颈侧切开喉部肿瘤切除术</w:t>
            </w:r>
          </w:p>
        </w:tc>
      </w:tr>
      <w:tr w14:paraId="31FD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33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5F0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E0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环甲膜切开术</w:t>
            </w:r>
          </w:p>
        </w:tc>
      </w:tr>
      <w:tr w14:paraId="0106E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3C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68C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2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气管切开术</w:t>
            </w:r>
          </w:p>
        </w:tc>
      </w:tr>
      <w:tr w14:paraId="06BC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F5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2A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152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喉全切除术</w:t>
            </w:r>
          </w:p>
        </w:tc>
      </w:tr>
      <w:tr w14:paraId="3A2F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CE4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64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E37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喉全切除术后发音管安装术</w:t>
            </w:r>
          </w:p>
        </w:tc>
      </w:tr>
      <w:tr w14:paraId="4E899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221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D67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39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喉功能重建术</w:t>
            </w:r>
          </w:p>
        </w:tc>
      </w:tr>
      <w:tr w14:paraId="2CFEA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E7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0F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330701009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AA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全喉切除咽气管吻合术</w:t>
            </w:r>
          </w:p>
        </w:tc>
      </w:tr>
      <w:tr w14:paraId="2A76C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3D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DB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35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喉次全切除术</w:t>
            </w:r>
          </w:p>
        </w:tc>
      </w:tr>
      <w:tr w14:paraId="3979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E6A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722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49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3/4喉切除术及喉功能重建术</w:t>
            </w:r>
          </w:p>
        </w:tc>
      </w:tr>
      <w:tr w14:paraId="02D16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20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E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6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垂直半喉切除术及喉功能重建术</w:t>
            </w:r>
          </w:p>
        </w:tc>
      </w:tr>
      <w:tr w14:paraId="45885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29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C3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7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垂直超半喉切除术及喉功能重建术</w:t>
            </w:r>
          </w:p>
        </w:tc>
      </w:tr>
      <w:tr w14:paraId="18D0E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A3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DF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2E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声门上水平喉切除术</w:t>
            </w:r>
          </w:p>
        </w:tc>
      </w:tr>
      <w:tr w14:paraId="5C94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568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D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01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梨状窝癌切除术</w:t>
            </w:r>
          </w:p>
        </w:tc>
      </w:tr>
      <w:tr w14:paraId="2F6D1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C6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73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36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全喉全下咽全食管切除+全胃上提修复术</w:t>
            </w:r>
          </w:p>
        </w:tc>
      </w:tr>
      <w:tr w14:paraId="2D707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305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DF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8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全喉全下咽切除皮瓣修复术</w:t>
            </w:r>
          </w:p>
        </w:tc>
      </w:tr>
      <w:tr w14:paraId="1879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7E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0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330701017-1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032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全喉全下咽切除皮瓣修复术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带蒂残喉气管瓣修复下咽术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30D2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52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C6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C5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喉瘢痕狭窄扩张术</w:t>
            </w:r>
          </w:p>
        </w:tc>
      </w:tr>
      <w:tr w14:paraId="535E9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81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58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330701019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859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喉狭窄经口扩张及喉模置入术</w:t>
            </w:r>
          </w:p>
        </w:tc>
      </w:tr>
      <w:tr w14:paraId="2707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CE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4A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A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喉狭窄成形及“T”型管置入术</w:t>
            </w:r>
          </w:p>
        </w:tc>
      </w:tr>
      <w:tr w14:paraId="28CB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B3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90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30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喉良性肿瘤切除术</w:t>
            </w:r>
          </w:p>
        </w:tc>
      </w:tr>
      <w:tr w14:paraId="40C9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61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F4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330701022-1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595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喉良性肿瘤切除术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声带微瓣缝合加收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A37D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E8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9C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330701022-2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339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喉良性肿瘤切除术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咽肿瘤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79C48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C1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97D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F0B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喉裂开声带切除术</w:t>
            </w:r>
          </w:p>
        </w:tc>
      </w:tr>
      <w:tr w14:paraId="4531A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79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98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7F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喉裂开肿瘤切除术</w:t>
            </w:r>
          </w:p>
        </w:tc>
      </w:tr>
      <w:tr w14:paraId="5920F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04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7F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0AB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经支撑喉镜激光声带肿物切除术</w:t>
            </w:r>
          </w:p>
        </w:tc>
      </w:tr>
      <w:tr w14:paraId="7E110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83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3D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330701025-1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04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经支撑喉镜激光声带肿物切除术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喉瘢痕切除术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0E16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913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D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1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经颈侧杓状软骨切除声带外移术</w:t>
            </w:r>
          </w:p>
        </w:tc>
      </w:tr>
      <w:tr w14:paraId="7F8A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33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14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25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喉气管裂开瘢痕切除喉模置入术</w:t>
            </w:r>
          </w:p>
        </w:tc>
      </w:tr>
      <w:tr w14:paraId="1C37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B56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32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9E2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喉气管外伤缝合成形术</w:t>
            </w:r>
          </w:p>
        </w:tc>
      </w:tr>
      <w:tr w14:paraId="3CAD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2F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04A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330701029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23F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喉气管狭窄支架成形术</w:t>
            </w:r>
          </w:p>
        </w:tc>
      </w:tr>
      <w:tr w14:paraId="698E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09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82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330701030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67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声带内移术</w:t>
            </w:r>
          </w:p>
        </w:tc>
      </w:tr>
      <w:tr w14:paraId="782AF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30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0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C18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甲状软骨成形术</w:t>
            </w:r>
          </w:p>
        </w:tc>
      </w:tr>
      <w:tr w14:paraId="1882A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A83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DD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45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环甲间距缩短术</w:t>
            </w:r>
          </w:p>
        </w:tc>
      </w:tr>
      <w:tr w14:paraId="3E6A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11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8C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D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环杓关节复位术</w:t>
            </w:r>
          </w:p>
        </w:tc>
      </w:tr>
      <w:tr w14:paraId="74A5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ED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56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6E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会厌脓肿切开引流术</w:t>
            </w:r>
          </w:p>
        </w:tc>
      </w:tr>
      <w:tr w14:paraId="3F5A7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94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5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BC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经颈进路会厌肿物切除术</w:t>
            </w:r>
          </w:p>
        </w:tc>
      </w:tr>
      <w:tr w14:paraId="440C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8C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54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330701038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BB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会厌良性肿瘤切除术</w:t>
            </w:r>
          </w:p>
        </w:tc>
      </w:tr>
      <w:tr w14:paraId="39BE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C9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EC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311400023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E39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酒渣鼻切割术</w:t>
            </w:r>
          </w:p>
        </w:tc>
      </w:tr>
      <w:tr w14:paraId="21D7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A6B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037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330605022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91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口咽部恶性肿物局部扩大切除术</w:t>
            </w:r>
          </w:p>
        </w:tc>
      </w:tr>
      <w:tr w14:paraId="2BA8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BB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3C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330605022-1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DFF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口咽部恶性肿物局部扩大切除术（肿物切除）</w:t>
            </w:r>
          </w:p>
        </w:tc>
      </w:tr>
      <w:tr w14:paraId="0939F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F2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56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330605022-2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F0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口咽部恶性肿物局部扩大切除术（邻位瓣修复）</w:t>
            </w:r>
          </w:p>
        </w:tc>
      </w:tr>
      <w:tr w14:paraId="0F08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827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A0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330606007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5A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悬雍垂缩短术</w:t>
            </w:r>
          </w:p>
        </w:tc>
      </w:tr>
      <w:tr w14:paraId="13FD4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8AB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34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330606026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D7A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口鼻腔前庭瘘修补术</w:t>
            </w:r>
          </w:p>
        </w:tc>
      </w:tr>
      <w:tr w14:paraId="22C61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4F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FB9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340100028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EAF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眩晕手法复位</w:t>
            </w:r>
          </w:p>
        </w:tc>
      </w:tr>
      <w:tr w14:paraId="1B279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BF2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152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HFP61305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FA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助听器中耳植入术</w:t>
            </w:r>
          </w:p>
        </w:tc>
      </w:tr>
      <w:tr w14:paraId="5408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9AA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9FA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110200000-4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2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门诊耳鼻喉科加收</w:t>
            </w:r>
          </w:p>
        </w:tc>
      </w:tr>
      <w:tr w14:paraId="3425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A20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3D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330900003</w:t>
            </w:r>
          </w:p>
        </w:tc>
        <w:tc>
          <w:tcPr>
            <w:tcW w:w="6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A3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颈淋巴结清扫术</w:t>
            </w:r>
          </w:p>
        </w:tc>
      </w:tr>
    </w:tbl>
    <w:p w14:paraId="03CE2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cs="Times New Roman"/>
          <w:szCs w:val="32"/>
        </w:rPr>
      </w:pPr>
    </w:p>
    <w:p w14:paraId="7FD8A5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3DEB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EB40A6A59245CEB86A84CB698AB683DA_42</vt:lpwstr>
  </property>
</Properties>
</file>