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4961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jc w:val="both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  <w:t>附件3-2</w:t>
      </w:r>
    </w:p>
    <w:p w14:paraId="6C0747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exact"/>
        <w:ind w:firstLine="0" w:firstLineChars="0"/>
        <w:jc w:val="both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</w:pPr>
    </w:p>
    <w:p w14:paraId="4F2511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z w:val="44"/>
          <w:szCs w:val="44"/>
          <w:lang w:val="en-US" w:eastAsia="zh-CN"/>
        </w:rPr>
      </w:pPr>
      <w:bookmarkStart w:id="0" w:name="_GoBack"/>
      <w:r>
        <w:rPr>
          <w:rFonts w:hint="eastAsia" w:ascii="Times New Roman" w:hAnsi="Times New Roman" w:eastAsia="方正小标宋简体" w:cs="Times New Roman"/>
          <w:color w:val="000000"/>
          <w:sz w:val="44"/>
          <w:szCs w:val="44"/>
          <w:lang w:val="en-US" w:eastAsia="zh-CN"/>
        </w:rPr>
        <w:t>巴中市</w:t>
      </w: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lang w:val="en-US" w:eastAsia="zh-CN"/>
        </w:rPr>
        <w:t>停用神经系统医疗服务价格项目表</w:t>
      </w:r>
    </w:p>
    <w:bookmarkEnd w:id="0"/>
    <w:p w14:paraId="72C6A1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z w:val="36"/>
          <w:szCs w:val="36"/>
          <w:lang w:val="en-US" w:eastAsia="zh-CN"/>
        </w:rPr>
      </w:pPr>
    </w:p>
    <w:tbl>
      <w:tblPr>
        <w:tblStyle w:val="3"/>
        <w:tblW w:w="959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7"/>
        <w:gridCol w:w="1960"/>
        <w:gridCol w:w="6784"/>
      </w:tblGrid>
      <w:tr w14:paraId="3D043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9941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tabs>
                <w:tab w:val="left" w:pos="39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Chars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CBB5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项目编码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9E21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</w:tr>
      <w:tr w14:paraId="3971D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8F39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AB1E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310100001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805A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脑电图</w:t>
            </w:r>
          </w:p>
        </w:tc>
      </w:tr>
      <w:tr w14:paraId="6DA288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6BB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2A66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310100001-1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2E8D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脑电图（脑电发生源定位加收）</w:t>
            </w:r>
          </w:p>
        </w:tc>
      </w:tr>
      <w:tr w14:paraId="110B36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5EA0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6099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310100001-2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5080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脑电图（术中监测）</w:t>
            </w:r>
          </w:p>
        </w:tc>
      </w:tr>
      <w:tr w14:paraId="1C387C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9AFA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1C1B0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310100002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82C40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特殊脑电图</w:t>
            </w:r>
          </w:p>
        </w:tc>
      </w:tr>
      <w:tr w14:paraId="5404F8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F094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382C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310100002-1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297C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特殊脑电图（特殊电极（鼻咽））</w:t>
            </w:r>
          </w:p>
        </w:tc>
      </w:tr>
      <w:tr w14:paraId="30AE2C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A9C1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1EE5C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310100002-2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B4A97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特殊脑电图（特殊电极（蝶骨））</w:t>
            </w:r>
          </w:p>
        </w:tc>
      </w:tr>
      <w:tr w14:paraId="0BF6B3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1C40C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A2D9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310100002-3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7C8E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特殊脑电图（特殊电极（皮层））</w:t>
            </w:r>
          </w:p>
        </w:tc>
      </w:tr>
      <w:tr w14:paraId="2F19FA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2233E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F3361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310100002-4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DBA1B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特殊脑电图（特殊诱发）</w:t>
            </w:r>
          </w:p>
        </w:tc>
      </w:tr>
      <w:tr w14:paraId="3BA228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F035B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C455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310100003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DA83A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脑地形图</w:t>
            </w:r>
          </w:p>
        </w:tc>
      </w:tr>
      <w:tr w14:paraId="255A9A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9CD67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2564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310100004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6903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动态脑电图</w:t>
            </w:r>
          </w:p>
        </w:tc>
      </w:tr>
      <w:tr w14:paraId="0B202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125C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80246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310100004-1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75E8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动态脑电图（24小时脑电视频监测）</w:t>
            </w:r>
          </w:p>
        </w:tc>
      </w:tr>
      <w:tr w14:paraId="5DF55C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7479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18DF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310100004-2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7DDBA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动态脑电图（脑电Holter）</w:t>
            </w:r>
          </w:p>
        </w:tc>
      </w:tr>
      <w:tr w14:paraId="013953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77A5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4068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310100005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4204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脑电图录象监测</w:t>
            </w:r>
          </w:p>
        </w:tc>
      </w:tr>
      <w:tr w14:paraId="475791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9D6C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BA27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310100006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2FED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脑磁图</w:t>
            </w:r>
          </w:p>
        </w:tc>
      </w:tr>
      <w:tr w14:paraId="50B553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0FFE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42B67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310100007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EC5B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神经传导速度测定</w:t>
            </w:r>
          </w:p>
        </w:tc>
      </w:tr>
      <w:tr w14:paraId="591D8E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8B4C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27556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310100007-1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A076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神经传导速度测定（重复神经电刺激）</w:t>
            </w:r>
          </w:p>
        </w:tc>
      </w:tr>
      <w:tr w14:paraId="22C1E7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1F4B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DA8A8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310100008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3E76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神经电图</w:t>
            </w:r>
          </w:p>
        </w:tc>
      </w:tr>
      <w:tr w14:paraId="622A7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EB4A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0C7F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310100009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EECB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体感诱发电位</w:t>
            </w:r>
          </w:p>
        </w:tc>
      </w:tr>
      <w:tr w14:paraId="2E3CD1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C661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E718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310100009-1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5AD2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体感诱发电位（诱发电位地形图分析加收）</w:t>
            </w:r>
          </w:p>
        </w:tc>
      </w:tr>
      <w:tr w14:paraId="26F973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C829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31F2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310100009-2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D4D2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体感诱发电位（术中监测）</w:t>
            </w:r>
          </w:p>
        </w:tc>
      </w:tr>
      <w:tr w14:paraId="4B9EE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7369E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A9BB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310100009-3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106E3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体感诱发电位（上肢体感诱发电位检查）</w:t>
            </w:r>
          </w:p>
        </w:tc>
      </w:tr>
      <w:tr w14:paraId="70CB19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E5C2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0A096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310100009-4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64F2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体感诱发电位（下肢体感诱发电位检查）</w:t>
            </w:r>
          </w:p>
        </w:tc>
      </w:tr>
      <w:tr w14:paraId="4CB7E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BABA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8D4D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310100010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7C0B0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运动诱发电位</w:t>
            </w:r>
          </w:p>
        </w:tc>
      </w:tr>
      <w:tr w14:paraId="44B5FF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8244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D56D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310100010-1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4030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运动诱发电位（术中监测）</w:t>
            </w:r>
          </w:p>
        </w:tc>
      </w:tr>
      <w:tr w14:paraId="787D95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065A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339E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310100011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375AF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事件相关电位</w:t>
            </w:r>
          </w:p>
        </w:tc>
      </w:tr>
      <w:tr w14:paraId="791DBF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8BB5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24BA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310100011-1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588D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事件相关电位（增加N400检查加收）</w:t>
            </w:r>
          </w:p>
        </w:tc>
      </w:tr>
      <w:tr w14:paraId="047255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20BF0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70FB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310100011-2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4023E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事件相关电位（视觉刺激P300）</w:t>
            </w:r>
          </w:p>
        </w:tc>
      </w:tr>
      <w:tr w14:paraId="6B1E1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4F03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5367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310100011-3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8FB0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事件相关电位（体感刺激P300）</w:t>
            </w:r>
          </w:p>
        </w:tc>
      </w:tr>
      <w:tr w14:paraId="64C1F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FF86C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2BFC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310100011-4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A03D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事件相关电位（听觉P300）</w:t>
            </w:r>
          </w:p>
        </w:tc>
      </w:tr>
      <w:tr w14:paraId="0B2D1B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897FB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D914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310100012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8B9C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脑干听觉诱发电位</w:t>
            </w:r>
          </w:p>
        </w:tc>
      </w:tr>
      <w:tr w14:paraId="7D5B45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EFE3F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83E0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310100013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1C4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术中颅神经监测</w:t>
            </w:r>
          </w:p>
        </w:tc>
      </w:tr>
      <w:tr w14:paraId="7B1936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AF73D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23F8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310100014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2D38C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颅内压监测</w:t>
            </w:r>
          </w:p>
        </w:tc>
      </w:tr>
      <w:tr w14:paraId="68C66E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F80A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0319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310100015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AE78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感觉阈值测量</w:t>
            </w:r>
          </w:p>
        </w:tc>
      </w:tr>
      <w:tr w14:paraId="2545BB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4F094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8E17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310100015-1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D5BEB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感觉阈值测量（感觉障碍电生理诊断）</w:t>
            </w:r>
          </w:p>
        </w:tc>
      </w:tr>
      <w:tr w14:paraId="5DFFE3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B2B4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14F5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310100017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7C58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侧脑室穿刺术</w:t>
            </w:r>
          </w:p>
        </w:tc>
      </w:tr>
      <w:tr w14:paraId="2520D5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AE2CE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576B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310100017-1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2D776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侧脑室穿刺术（引流）</w:t>
            </w:r>
          </w:p>
        </w:tc>
      </w:tr>
      <w:tr w14:paraId="35C90E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E00E9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8070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310100017-2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49D1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侧脑室穿刺术（注药）</w:t>
            </w:r>
          </w:p>
        </w:tc>
      </w:tr>
      <w:tr w14:paraId="4F884F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6C67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4451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310100018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E7AF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枕大池穿刺术</w:t>
            </w:r>
          </w:p>
        </w:tc>
      </w:tr>
      <w:tr w14:paraId="339D2B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0417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202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310100019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0E687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硬脑膜下穿刺术</w:t>
            </w:r>
          </w:p>
        </w:tc>
      </w:tr>
      <w:tr w14:paraId="387CC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BDD15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5963F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310100021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9968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植物神经功能检查</w:t>
            </w:r>
          </w:p>
        </w:tc>
      </w:tr>
      <w:tr w14:paraId="5E8A6E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874A3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59FA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310100022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EE70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多功能神经肌肉功能监测</w:t>
            </w:r>
          </w:p>
        </w:tc>
      </w:tr>
      <w:tr w14:paraId="348D00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BFDC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16342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310100022-1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A9E62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多功能神经肌肉功能监测（表面肌电测定）</w:t>
            </w:r>
          </w:p>
        </w:tc>
      </w:tr>
      <w:tr w14:paraId="57FF90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28C5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D7B12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310100023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F1BF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肌电图</w:t>
            </w:r>
          </w:p>
        </w:tc>
      </w:tr>
      <w:tr w14:paraId="16BA6C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400F4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51B5B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310100023-1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7B0D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肌电图（眼肌电图）</w:t>
            </w:r>
          </w:p>
        </w:tc>
      </w:tr>
      <w:tr w14:paraId="4C3342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8D6CA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8321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310100024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21E8B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单纤维肌电图</w:t>
            </w:r>
          </w:p>
        </w:tc>
      </w:tr>
      <w:tr w14:paraId="1BBFCD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0360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4121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310100025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C71F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肌电图监测</w:t>
            </w:r>
          </w:p>
        </w:tc>
      </w:tr>
      <w:tr w14:paraId="6283F4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E1F6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3C0B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310100026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46FF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多轨迹断层肌电图</w:t>
            </w:r>
          </w:p>
        </w:tc>
      </w:tr>
      <w:tr w14:paraId="16CD04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3E17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9FF0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310100027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BCCE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神经阻滞治疗</w:t>
            </w:r>
          </w:p>
        </w:tc>
      </w:tr>
      <w:tr w14:paraId="4992D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EE47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8D74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310100028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F033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经皮穿刺三叉神经半月节注射治疗术</w:t>
            </w:r>
          </w:p>
        </w:tc>
      </w:tr>
      <w:tr w14:paraId="4B0B60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BE6D9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E72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310100029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0709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经皮穿刺三叉神经半月节射频温控热凝术</w:t>
            </w:r>
          </w:p>
        </w:tc>
      </w:tr>
      <w:tr w14:paraId="543D31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24F83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51A1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310100029-1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24357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经皮穿刺三叉神经半月节射频温控热凝术（感觉根射频温控热凝）</w:t>
            </w:r>
          </w:p>
        </w:tc>
      </w:tr>
      <w:tr w14:paraId="2BA352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0C2A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78EA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310100030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B312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经皮穿刺三叉神经干注射术</w:t>
            </w:r>
          </w:p>
        </w:tc>
      </w:tr>
      <w:tr w14:paraId="6E8BC8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FFFE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CB15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310100031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2867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慢性小脑电刺激术</w:t>
            </w:r>
          </w:p>
        </w:tc>
      </w:tr>
      <w:tr w14:paraId="1DF51D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CD7DA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4A5A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310100033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4C5BC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周围神经毁损术</w:t>
            </w:r>
          </w:p>
        </w:tc>
      </w:tr>
      <w:tr w14:paraId="191E8C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92D0D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AB280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310100033-1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D6EB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周围神经毁损术（二根神经以上每增加一根神经加收）</w:t>
            </w:r>
          </w:p>
        </w:tc>
      </w:tr>
      <w:tr w14:paraId="59016C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78C14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FD91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310100033-2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C60F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周围神经毁损术（无水酒精注射法）</w:t>
            </w:r>
          </w:p>
        </w:tc>
      </w:tr>
      <w:tr w14:paraId="691698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9F29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5A3E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310100034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04A2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交感神经节毁损术</w:t>
            </w:r>
          </w:p>
        </w:tc>
      </w:tr>
      <w:tr w14:paraId="4AE95B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DCFE4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52EC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310100034-1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7970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交感神经节毁损术（胸交感神经加收）</w:t>
            </w:r>
          </w:p>
        </w:tc>
      </w:tr>
      <w:tr w14:paraId="5CC5E8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E1486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DC8A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310100034-2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02A5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交感神经节毁损术（无水酒精注射法）</w:t>
            </w:r>
          </w:p>
        </w:tc>
      </w:tr>
      <w:tr w14:paraId="774DD8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717CA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1D44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310100038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40A9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脊髓电刺激植入术</w:t>
            </w:r>
          </w:p>
        </w:tc>
      </w:tr>
      <w:tr w14:paraId="5C3142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4A77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31FD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310504003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AE0B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面神经肌电图检查</w:t>
            </w:r>
          </w:p>
        </w:tc>
      </w:tr>
      <w:tr w14:paraId="3C0414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BE6DA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76CF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310504003-1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0FA3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面神经肌电图检查（额）</w:t>
            </w:r>
          </w:p>
        </w:tc>
      </w:tr>
      <w:tr w14:paraId="42470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5633E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2D54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310504003-2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F6C3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面神经肌电图检查（眼）</w:t>
            </w:r>
          </w:p>
        </w:tc>
      </w:tr>
      <w:tr w14:paraId="4EA28F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7F4C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301E5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310504003-3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DBA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面神经肌电图检查（上唇）</w:t>
            </w:r>
          </w:p>
        </w:tc>
      </w:tr>
      <w:tr w14:paraId="37395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452C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1BB8C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310504003-4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F4FE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面神经肌电图检查（下唇）</w:t>
            </w:r>
          </w:p>
        </w:tc>
      </w:tr>
      <w:tr w14:paraId="5B90E7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A3BF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183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320600001-1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2DF1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经股动脉插管全脑动脉造影术（经颈动脉插管）</w:t>
            </w:r>
          </w:p>
        </w:tc>
      </w:tr>
      <w:tr w14:paraId="7E4F84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BD63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FBBF6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311202002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633A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新生儿测颅压</w:t>
            </w:r>
          </w:p>
        </w:tc>
      </w:tr>
      <w:tr w14:paraId="0DBB86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4357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BE1C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320600001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BEEF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经股动脉插管全脑动脉造影术</w:t>
            </w:r>
          </w:p>
        </w:tc>
      </w:tr>
      <w:tr w14:paraId="1DBCD1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27BE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B99B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320600002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65D3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单纯脑动静脉瘘栓塞术</w:t>
            </w:r>
          </w:p>
        </w:tc>
      </w:tr>
      <w:tr w14:paraId="090EBC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062BB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7725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320600003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C23C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经皮穿刺脑血管腔内球囊成形术</w:t>
            </w:r>
          </w:p>
        </w:tc>
      </w:tr>
      <w:tr w14:paraId="7945AD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2E20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1C88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320600004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0E6B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经皮穿刺脑血管腔内支架置入术</w:t>
            </w:r>
          </w:p>
        </w:tc>
      </w:tr>
      <w:tr w14:paraId="2402C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F997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E33D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320600005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9F15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经皮穿刺脑血管腔内溶栓术</w:t>
            </w:r>
          </w:p>
        </w:tc>
      </w:tr>
      <w:tr w14:paraId="5DFD46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15AE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B64FF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320600006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AC76D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经皮穿刺脑血管腔内化疗术</w:t>
            </w:r>
          </w:p>
        </w:tc>
      </w:tr>
      <w:tr w14:paraId="62D8E7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F1BBA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E30D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320600008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3794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颅内动脉瘤栓塞术</w:t>
            </w:r>
          </w:p>
        </w:tc>
      </w:tr>
      <w:tr w14:paraId="4CA11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077DE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2EEB3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320600009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3D6DE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脑及颅内血管畸形栓塞术</w:t>
            </w:r>
          </w:p>
        </w:tc>
      </w:tr>
      <w:tr w14:paraId="0A02F1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A4844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5CA7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320600010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1548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脊髓动脉造影术</w:t>
            </w:r>
          </w:p>
        </w:tc>
      </w:tr>
      <w:tr w14:paraId="1F31E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0D00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B660F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320600011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7AA6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脊髓血管畸形栓塞术</w:t>
            </w:r>
          </w:p>
        </w:tc>
      </w:tr>
      <w:tr w14:paraId="2A9AD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E8C1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9B02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320600012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E230B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脑动脉腔内血栓取出术</w:t>
            </w:r>
          </w:p>
        </w:tc>
      </w:tr>
      <w:tr w14:paraId="25274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57B95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9728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330201002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0C7D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颅骨骨瘤切除术</w:t>
            </w:r>
          </w:p>
        </w:tc>
      </w:tr>
      <w:tr w14:paraId="542C18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67EC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85E6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330201004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8264D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颅内硬膜外血肿引流术</w:t>
            </w:r>
          </w:p>
        </w:tc>
      </w:tr>
      <w:tr w14:paraId="3A373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A135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A66A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330201004-1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7576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颅内硬膜外血肿引流术（脓肿引流）</w:t>
            </w:r>
          </w:p>
        </w:tc>
      </w:tr>
      <w:tr w14:paraId="59D47E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2399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0E463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330201005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0CD5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脑脓肿穿刺引流术</w:t>
            </w:r>
          </w:p>
        </w:tc>
      </w:tr>
      <w:tr w14:paraId="476E46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036F8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2C96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330201006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05F2C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开放性颅脑损伤清除术</w:t>
            </w:r>
          </w:p>
        </w:tc>
      </w:tr>
      <w:tr w14:paraId="0A91DF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4B82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086F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330201006-1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44E83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开放性颅脑损伤清除术（火器伤）</w:t>
            </w:r>
          </w:p>
        </w:tc>
      </w:tr>
      <w:tr w14:paraId="0F7656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CBF0D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6B3E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330201007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51AD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颅骨凹陷骨折复位术</w:t>
            </w:r>
          </w:p>
        </w:tc>
      </w:tr>
      <w:tr w14:paraId="61BEE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035D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E307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330201008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3198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去颅骨骨瓣减压术</w:t>
            </w:r>
          </w:p>
        </w:tc>
      </w:tr>
      <w:tr w14:paraId="16BBA5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C951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9F84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330201009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8BA8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颅骨修补术</w:t>
            </w:r>
          </w:p>
        </w:tc>
      </w:tr>
      <w:tr w14:paraId="062178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EBA6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A9C3E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330201009-1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6781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颅骨修补术（假体植入）</w:t>
            </w:r>
          </w:p>
        </w:tc>
      </w:tr>
      <w:tr w14:paraId="2D10C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B0C6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EDEFE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330201010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2D26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颅骨钻孔探查术</w:t>
            </w:r>
          </w:p>
        </w:tc>
      </w:tr>
      <w:tr w14:paraId="4B472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8D3C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6C15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330201011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3B07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经颅眶肿瘤切除术</w:t>
            </w:r>
          </w:p>
        </w:tc>
      </w:tr>
      <w:tr w14:paraId="2EBC40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D928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558D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330201013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C436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慢性硬膜下血肿钻孔术</w:t>
            </w:r>
          </w:p>
        </w:tc>
      </w:tr>
      <w:tr w14:paraId="3B1D70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4B40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93DA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330201013-1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BB33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慢性硬膜下血肿钻孔术（高血压脑出血碎吸术）</w:t>
            </w:r>
          </w:p>
        </w:tc>
      </w:tr>
      <w:tr w14:paraId="7A5FE7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B0E9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698E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330201014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AB82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颅内多发血肿清除术</w:t>
            </w:r>
          </w:p>
        </w:tc>
      </w:tr>
      <w:tr w14:paraId="76FCF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AB26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30ACC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330201014-1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7AC8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颅内多发血肿清除术（非同一部位血肿加收）</w:t>
            </w:r>
          </w:p>
        </w:tc>
      </w:tr>
      <w:tr w14:paraId="44A645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57C0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CCCAF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330201015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319B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颅内血肿清除术</w:t>
            </w:r>
          </w:p>
        </w:tc>
      </w:tr>
      <w:tr w14:paraId="67BC2C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D741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DE9B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330201015-1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3BF4D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颅内血肿清除术（单纯硬膜外血肿清除术）</w:t>
            </w:r>
          </w:p>
        </w:tc>
      </w:tr>
      <w:tr w14:paraId="6773A1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E0E9B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3AF6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330201015-2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4BD5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颅内血肿清除术（硬膜下血肿清除术）</w:t>
            </w:r>
          </w:p>
        </w:tc>
      </w:tr>
      <w:tr w14:paraId="6C4C84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64C70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0AF83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330201015-3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008E8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颅内血肿清除术（脑内血肿清除术）</w:t>
            </w:r>
          </w:p>
        </w:tc>
      </w:tr>
      <w:tr w14:paraId="53B27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EED25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208C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330201016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48EA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开颅颅内减压术</w:t>
            </w:r>
          </w:p>
        </w:tc>
      </w:tr>
      <w:tr w14:paraId="1D915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FBCC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F8E73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330201016-1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286A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开颅颅内减压术（大脑颞极）</w:t>
            </w:r>
          </w:p>
        </w:tc>
      </w:tr>
      <w:tr w14:paraId="0186E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9F30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4F16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330201016-2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82C7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开颅颅内减压术（额极）</w:t>
            </w:r>
          </w:p>
        </w:tc>
      </w:tr>
      <w:tr w14:paraId="6A46FD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ABF8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961A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330201016-3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518F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开颅颅内减压术（枕极切除）</w:t>
            </w:r>
          </w:p>
        </w:tc>
      </w:tr>
      <w:tr w14:paraId="177B68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44B4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97EE4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330201016-4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EEF7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开颅颅内减压术（颞肌下减压）</w:t>
            </w:r>
          </w:p>
        </w:tc>
      </w:tr>
      <w:tr w14:paraId="725AEC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93365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6783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330201017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E274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经颅视神经管减压术</w:t>
            </w:r>
          </w:p>
        </w:tc>
      </w:tr>
      <w:tr w14:paraId="14C914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2A6FC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8702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330201018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B089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颅内压监护传感器置入术</w:t>
            </w:r>
          </w:p>
        </w:tc>
      </w:tr>
      <w:tr w14:paraId="2B591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47F3E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ACBE2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330201018-1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9076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颅内压监护传感器置入术（颅内硬膜下）</w:t>
            </w:r>
          </w:p>
        </w:tc>
      </w:tr>
      <w:tr w14:paraId="6DC91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30169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5CB59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330201018-2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F8D6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颅内压监护传感器置入术（颅内硬膜外）</w:t>
            </w:r>
          </w:p>
        </w:tc>
      </w:tr>
      <w:tr w14:paraId="37C599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6313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F6CBE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330201018-3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796C5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颅内压监护传感器置入术（脑内）</w:t>
            </w:r>
          </w:p>
        </w:tc>
      </w:tr>
      <w:tr w14:paraId="37920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C27F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056F4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330201018-4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9520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颅内压监护传感器置入术（脑室内）</w:t>
            </w:r>
          </w:p>
        </w:tc>
      </w:tr>
      <w:tr w14:paraId="458AE5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DDAC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56A1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330201019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E3D4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侧脑室分流术</w:t>
            </w:r>
          </w:p>
        </w:tc>
      </w:tr>
      <w:tr w14:paraId="42E6BF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8B26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F808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330201019-1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A8FF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侧脑室分流术（侧脑室-心房分流术）</w:t>
            </w:r>
          </w:p>
        </w:tc>
      </w:tr>
      <w:tr w14:paraId="15E79C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9B4EC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0AF16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330201019-2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DE7E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侧脑室分流术（侧脑室-膀胱分流术）</w:t>
            </w:r>
          </w:p>
        </w:tc>
      </w:tr>
      <w:tr w14:paraId="1C25EC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B27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35D0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330201019-3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5B00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侧脑室分流术（侧脑室-腹腔分流术）</w:t>
            </w:r>
          </w:p>
        </w:tc>
      </w:tr>
      <w:tr w14:paraId="38B238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EDD0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FF7B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330201020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7AAC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脑室钻孔伴脑室引流术</w:t>
            </w:r>
          </w:p>
        </w:tc>
      </w:tr>
      <w:tr w14:paraId="000AF1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14AF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9B01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330201021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8C0F6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颅内蛛网膜囊肿分流术</w:t>
            </w:r>
          </w:p>
        </w:tc>
      </w:tr>
      <w:tr w14:paraId="2B086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C0FD9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01EA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330201022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D6E07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幕上浅部病变切除术</w:t>
            </w:r>
          </w:p>
        </w:tc>
      </w:tr>
      <w:tr w14:paraId="50016A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0787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0382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330201022-1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3DF5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幕上浅部病变切除术（大脑半球胶质瘤）</w:t>
            </w:r>
          </w:p>
        </w:tc>
      </w:tr>
      <w:tr w14:paraId="2F7B74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B8AF3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03F8A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330201022-2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5270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幕上浅部病变切除术（转移癌）</w:t>
            </w:r>
          </w:p>
        </w:tc>
      </w:tr>
      <w:tr w14:paraId="5CFA00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179C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E3CC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330201022-3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DF9E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幕上浅部病变切除术（胶质增生）</w:t>
            </w:r>
          </w:p>
        </w:tc>
      </w:tr>
      <w:tr w14:paraId="5E82A2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D356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0021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330201022-4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E4683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幕上浅部病变切除术（大脑半球凸面脑膜瘤）</w:t>
            </w:r>
          </w:p>
        </w:tc>
      </w:tr>
      <w:tr w14:paraId="3A0724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7292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89A7B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330201022-5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4DD3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幕上浅部病变切除术（脑脓肿）</w:t>
            </w:r>
          </w:p>
        </w:tc>
      </w:tr>
      <w:tr w14:paraId="62C058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538D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315A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330201023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4332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大静脉窦旁脑膜瘤切除+血管窦重建术</w:t>
            </w:r>
          </w:p>
        </w:tc>
      </w:tr>
      <w:tr w14:paraId="39DB20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D41A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DB15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330201023-1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99E7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大静脉窦旁脑膜瘤切除+血管窦重建术（矢状窦）</w:t>
            </w:r>
          </w:p>
        </w:tc>
      </w:tr>
      <w:tr w14:paraId="59B588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BABB8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A2E3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330201023-2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F889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大静脉窦旁脑膜瘤切除+血管窦重建术（横窦）</w:t>
            </w:r>
          </w:p>
        </w:tc>
      </w:tr>
      <w:tr w14:paraId="5982D5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F4DF9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5E0F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330201023-3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6BAB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大静脉窦旁脑膜瘤切除+血管窦重建术（窦汇区脑膜瘤）</w:t>
            </w:r>
          </w:p>
        </w:tc>
      </w:tr>
      <w:tr w14:paraId="57525E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D3BB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6CD1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330201024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A41B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幕上深部病变切除术</w:t>
            </w:r>
          </w:p>
        </w:tc>
      </w:tr>
      <w:tr w14:paraId="49830C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65A2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6B6B5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330201024-1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3421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幕上深部病变切除术（脑室内肿瘤）</w:t>
            </w:r>
          </w:p>
        </w:tc>
      </w:tr>
      <w:tr w14:paraId="6BA82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3055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F5EC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330201024-2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B3D5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幕上深部病变切除术（海绵状血管瘤）</w:t>
            </w:r>
          </w:p>
        </w:tc>
      </w:tr>
      <w:tr w14:paraId="67C7B0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6949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0A54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330201024-3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7B80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幕上深部病变切除术（胼胝体肿瘤）</w:t>
            </w:r>
          </w:p>
        </w:tc>
      </w:tr>
      <w:tr w14:paraId="27F2EF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5712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B9B3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330201024-4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4100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幕上深部病变切除术（三室前（突入到第三脑室）颅咽管瘤）</w:t>
            </w:r>
          </w:p>
        </w:tc>
      </w:tr>
      <w:tr w14:paraId="450FC0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44E6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34AC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330201024-5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3B5B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幕上深部病变切除术（后部肿瘤）</w:t>
            </w:r>
          </w:p>
        </w:tc>
      </w:tr>
      <w:tr w14:paraId="225CA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ED7AD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2401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330201024-6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A3E6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幕上深部病变切除术（脑脓肿）</w:t>
            </w:r>
          </w:p>
        </w:tc>
      </w:tr>
      <w:tr w14:paraId="2113C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10AD3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3ED7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330201025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06A62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第四脑室肿瘤切除术</w:t>
            </w:r>
          </w:p>
        </w:tc>
      </w:tr>
      <w:tr w14:paraId="7B612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8185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93DD0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330201025-1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91AB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第四脑室肿瘤切除术（小脑下蚓部）</w:t>
            </w:r>
          </w:p>
        </w:tc>
      </w:tr>
      <w:tr w14:paraId="47DA99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AE68F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F1050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330201025-2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5950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第四脑室肿瘤切除术（四室室管膜瘤）</w:t>
            </w:r>
          </w:p>
        </w:tc>
      </w:tr>
      <w:tr w14:paraId="36D3B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81CF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B7CD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330201025-3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0BF8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第四脑室肿瘤切除术（四室导水管囊虫）</w:t>
            </w:r>
          </w:p>
        </w:tc>
      </w:tr>
      <w:tr w14:paraId="10E49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D9B5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69B41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330201026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AE31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经颅内镜脑室肿瘤切除术</w:t>
            </w:r>
          </w:p>
        </w:tc>
      </w:tr>
      <w:tr w14:paraId="3FEDD6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268C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5BE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330201027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16C9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桥小脑角肿瘤切除术</w:t>
            </w:r>
          </w:p>
        </w:tc>
      </w:tr>
      <w:tr w14:paraId="7F25BC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CD9C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D488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330201027-1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FE81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桥小脑角肿瘤切除术（听神经瘤）</w:t>
            </w:r>
          </w:p>
        </w:tc>
      </w:tr>
      <w:tr w14:paraId="7E086F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D233B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5017A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330201027-2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1913A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桥小脑角肿瘤切除术（三叉神经鞘瘤）</w:t>
            </w:r>
          </w:p>
        </w:tc>
      </w:tr>
      <w:tr w14:paraId="5E63B6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A2B3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0A1F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330201027-3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E745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桥小脑角肿瘤切除术（胆脂瘤）</w:t>
            </w:r>
          </w:p>
        </w:tc>
      </w:tr>
      <w:tr w14:paraId="269826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DFF4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5704D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330201027-4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DC62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桥小脑角肿瘤切除术（蛛网膜囊肿）</w:t>
            </w:r>
          </w:p>
        </w:tc>
      </w:tr>
      <w:tr w14:paraId="112888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385C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2B7C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330201028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74B5E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脑皮质切除术</w:t>
            </w:r>
          </w:p>
        </w:tc>
      </w:tr>
      <w:tr w14:paraId="091849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FA81C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6DF7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330201029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17B6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大脑半球切除术</w:t>
            </w:r>
          </w:p>
        </w:tc>
      </w:tr>
      <w:tr w14:paraId="19A6B3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E99F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B115C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330201030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C3EB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选择性杏仁核海马切除术</w:t>
            </w:r>
          </w:p>
        </w:tc>
      </w:tr>
      <w:tr w14:paraId="124EF3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106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14D2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330201031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DAD9F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胼胝体切开术</w:t>
            </w:r>
          </w:p>
        </w:tc>
      </w:tr>
      <w:tr w14:paraId="5CBEF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E7078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BCC80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330201032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438E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多处软脑膜下横纤维切断术</w:t>
            </w:r>
          </w:p>
        </w:tc>
      </w:tr>
      <w:tr w14:paraId="781DD9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E137D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C5EE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330201033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37F6B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癫痫病灶切除术</w:t>
            </w:r>
          </w:p>
        </w:tc>
      </w:tr>
      <w:tr w14:paraId="612B6B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572B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ACCBE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330201033-1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F05D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癫痫病灶切除术（病灶切除）</w:t>
            </w:r>
          </w:p>
        </w:tc>
      </w:tr>
      <w:tr w14:paraId="0DBD1B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48DC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8E47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330201033-2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6D7F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癫痫病灶切除术（软脑膜下烧灼术）</w:t>
            </w:r>
          </w:p>
        </w:tc>
      </w:tr>
      <w:tr w14:paraId="5D980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10CF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32A9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330201033-3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D15C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癫痫病灶切除术（脑叶切除）</w:t>
            </w:r>
          </w:p>
        </w:tc>
      </w:tr>
      <w:tr w14:paraId="24D8A1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55E4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9F00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330201034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4CC6A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癫痫刀手术</w:t>
            </w:r>
          </w:p>
        </w:tc>
      </w:tr>
      <w:tr w14:paraId="4CD01E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5B66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4467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330201035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5C81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脑深部电极置入术</w:t>
            </w:r>
          </w:p>
        </w:tc>
      </w:tr>
      <w:tr w14:paraId="6084E1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BF0C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76F9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330201036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DAC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小脑半球病变切除术</w:t>
            </w:r>
          </w:p>
        </w:tc>
      </w:tr>
      <w:tr w14:paraId="56987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52D27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DB0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330201036-1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B983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小脑半球病变切除术（小脑半球胶质瘤）</w:t>
            </w:r>
          </w:p>
        </w:tc>
      </w:tr>
      <w:tr w14:paraId="222EEF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21003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BC683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330201036-2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89D4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小脑半球病变切除术（血管网织细胞瘤）</w:t>
            </w:r>
          </w:p>
        </w:tc>
      </w:tr>
      <w:tr w14:paraId="512382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FFED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6AD7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330201036-3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4376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小脑半球病变切除术（转移癌）</w:t>
            </w:r>
          </w:p>
        </w:tc>
      </w:tr>
      <w:tr w14:paraId="6E1C8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F6793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2260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330201036-4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665A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小脑半球病变切除术（脑脓肿）</w:t>
            </w:r>
          </w:p>
        </w:tc>
      </w:tr>
      <w:tr w14:paraId="2C744E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B9C6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08EE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330201036-5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E4424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小脑半球病变切除术（自发性出血）</w:t>
            </w:r>
          </w:p>
        </w:tc>
      </w:tr>
      <w:tr w14:paraId="4DEAEF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B6FCF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AC8F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330201037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09555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脑干肿瘤切除术</w:t>
            </w:r>
          </w:p>
        </w:tc>
      </w:tr>
      <w:tr w14:paraId="0D0FB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FD3C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2F094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330201037-1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0FA4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脑干肿瘤切除术（中脑）</w:t>
            </w:r>
          </w:p>
        </w:tc>
      </w:tr>
      <w:tr w14:paraId="1FC47D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7835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11FA3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330201037-2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C469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脑干肿瘤切除术（桥脑）</w:t>
            </w:r>
          </w:p>
        </w:tc>
      </w:tr>
      <w:tr w14:paraId="5886A0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1F35F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3D00A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330201037-3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F7D85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脑干肿瘤切除术（延髓）</w:t>
            </w:r>
          </w:p>
        </w:tc>
      </w:tr>
      <w:tr w14:paraId="26D84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8A87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2179F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330201037-4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8691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脑干肿瘤切除术（丘脑肿瘤）</w:t>
            </w:r>
          </w:p>
        </w:tc>
      </w:tr>
      <w:tr w14:paraId="7411E5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BCD6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FC958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330201037-5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192C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脑干肿瘤切除术（自发脑干血肿）</w:t>
            </w:r>
          </w:p>
        </w:tc>
      </w:tr>
      <w:tr w14:paraId="43EC3C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6F109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38290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330201037-6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7BFA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脑干肿瘤切除术（脑干血管畸形）</w:t>
            </w:r>
          </w:p>
        </w:tc>
      </w:tr>
      <w:tr w14:paraId="30538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BC6E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AB90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330201037-7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9218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脑干肿瘤切除术（小脑实性血网）</w:t>
            </w:r>
          </w:p>
        </w:tc>
      </w:tr>
      <w:tr w14:paraId="0BC0B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59DF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121C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330201038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CB56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鞍区占位病变切除术</w:t>
            </w:r>
          </w:p>
        </w:tc>
      </w:tr>
      <w:tr w14:paraId="6CC94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0E889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83C74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330201038-1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595A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鞍区占位病变切除术（垂体瘤）</w:t>
            </w:r>
          </w:p>
        </w:tc>
      </w:tr>
      <w:tr w14:paraId="1DA3E1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E1B6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B880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330201038-2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FBB6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鞍区占位病变切除术（鞍区颅咽管瘤）</w:t>
            </w:r>
          </w:p>
        </w:tc>
      </w:tr>
      <w:tr w14:paraId="59509B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72F6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8CB6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330201038-3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059F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鞍区占位病变切除术（视神经胶质瘤）</w:t>
            </w:r>
          </w:p>
        </w:tc>
      </w:tr>
      <w:tr w14:paraId="17EAF2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5B7C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B2A5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330201039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0116B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垂体瘤切除术</w:t>
            </w:r>
          </w:p>
        </w:tc>
      </w:tr>
      <w:tr w14:paraId="6C823C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1EC5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967B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330201039-1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C5FF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垂体瘤切除术（经口腔）</w:t>
            </w:r>
          </w:p>
        </w:tc>
      </w:tr>
      <w:tr w14:paraId="4B1A14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B53D7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B3CA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330201039-2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A66C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垂体瘤切除术（经鼻腔）</w:t>
            </w:r>
          </w:p>
        </w:tc>
      </w:tr>
      <w:tr w14:paraId="560D3A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D7EE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157E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330201040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45FB6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经口腔入路颅底斜坡肿瘤切除术</w:t>
            </w:r>
          </w:p>
        </w:tc>
      </w:tr>
      <w:tr w14:paraId="114D7B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D719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C68A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330201040-1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7D640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经口腔入路颅底斜坡肿瘤切除术（上颌入路颅底海绵窦侵入肿瘤切除术）</w:t>
            </w:r>
          </w:p>
        </w:tc>
      </w:tr>
      <w:tr w14:paraId="74D2E9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A812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3F92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330201041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613E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颅底肿瘤切除术</w:t>
            </w:r>
          </w:p>
        </w:tc>
      </w:tr>
      <w:tr w14:paraId="18131F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33E7B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4A27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330201041-1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E203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颅底肿瘤切除术（前颅窝颅内外沟通性肿瘤）</w:t>
            </w:r>
          </w:p>
        </w:tc>
      </w:tr>
      <w:tr w14:paraId="5F098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10A9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0D67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330201041-2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C962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颅底肿瘤切除术（中颅窝颅内外沟通性肿瘤）</w:t>
            </w:r>
          </w:p>
        </w:tc>
      </w:tr>
      <w:tr w14:paraId="3C4155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0F1C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F6A3F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330201041-3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4309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颅底肿瘤切除术（前颅窝底肿瘤（鞍结节脑膜瘤、侵袭性垂体瘤、脊索瘤、神经鞘瘤））</w:t>
            </w:r>
          </w:p>
        </w:tc>
      </w:tr>
      <w:tr w14:paraId="27ABFE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F00B9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5B0E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330201041-4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B8AD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颅底肿瘤切除术（中颅窝底肿瘤（鞍结节脑膜瘤、侵袭性垂体瘤、脊索瘤、神经鞘瘤））</w:t>
            </w:r>
          </w:p>
        </w:tc>
      </w:tr>
      <w:tr w14:paraId="27F079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B61E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DB7E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330201041-5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723F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颅底肿瘤切除术（后颅窝底肿瘤（鞍结节脑膜瘤、侵袭性垂体瘤、脊索瘤、神经鞘瘤））</w:t>
            </w:r>
          </w:p>
        </w:tc>
      </w:tr>
      <w:tr w14:paraId="0B72B0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9EE5F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97860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330201041-6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EAB2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颅底肿瘤切除术（颈静脉孔区肿瘤）</w:t>
            </w:r>
          </w:p>
        </w:tc>
      </w:tr>
      <w:tr w14:paraId="59F5F7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C7CA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9A5AF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330201041-7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55267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颅底肿瘤切除术（上颌外旋颅底手术）</w:t>
            </w:r>
          </w:p>
        </w:tc>
      </w:tr>
      <w:tr w14:paraId="7DA2D9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3F5F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309A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330201042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78604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经颅内镜第三脑室底造瘘术</w:t>
            </w:r>
          </w:p>
        </w:tc>
      </w:tr>
      <w:tr w14:paraId="7B2ECC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17A8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7D1D9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330201043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A001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经脑室镜胶样囊肿切除术</w:t>
            </w:r>
          </w:p>
        </w:tc>
      </w:tr>
      <w:tr w14:paraId="71E6A6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F3B05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3886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330201044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0096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脑囊虫摘除术</w:t>
            </w:r>
          </w:p>
        </w:tc>
      </w:tr>
      <w:tr w14:paraId="15430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76B8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8023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330201045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26784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经颅内镜经鼻蝶垂体肿瘤切除术</w:t>
            </w:r>
          </w:p>
        </w:tc>
      </w:tr>
      <w:tr w14:paraId="6B9130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2E721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FE94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330201046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4C17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经颅内镜脑内囊肿造口术</w:t>
            </w:r>
          </w:p>
        </w:tc>
      </w:tr>
      <w:tr w14:paraId="784952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6C838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F486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330201047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4E899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经颅内镜脑内异物摘除术</w:t>
            </w:r>
          </w:p>
        </w:tc>
      </w:tr>
      <w:tr w14:paraId="5EF56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04E3E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EAE5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330201048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65C6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经颅内镜脑室脉络丛烧灼术</w:t>
            </w:r>
          </w:p>
        </w:tc>
      </w:tr>
      <w:tr w14:paraId="45C1F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1500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0D5D5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330201049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AFB2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终板造瘘术</w:t>
            </w:r>
          </w:p>
        </w:tc>
      </w:tr>
      <w:tr w14:paraId="12A7F7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4330B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030E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330201050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72366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海绵窦瘘直接手术</w:t>
            </w:r>
          </w:p>
        </w:tc>
      </w:tr>
      <w:tr w14:paraId="1C5A35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922A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A472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330201051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58403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脑脊液漏修补术</w:t>
            </w:r>
          </w:p>
        </w:tc>
      </w:tr>
      <w:tr w14:paraId="7F3570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E9915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6478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330201051-1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20931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脑脊液漏修补术（额窦修补）</w:t>
            </w:r>
          </w:p>
        </w:tc>
      </w:tr>
      <w:tr w14:paraId="781FDF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DE6C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D51B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330201051-2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20EE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脑脊液漏修补术（前颅窝修补）</w:t>
            </w:r>
          </w:p>
        </w:tc>
      </w:tr>
      <w:tr w14:paraId="46402E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BAE0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D328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330201051-3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7F1BE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脑脊液漏修补术（中颅窝底修补）</w:t>
            </w:r>
          </w:p>
        </w:tc>
      </w:tr>
      <w:tr w14:paraId="113B9D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2E10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2ACD0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330201052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F9C6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脑脊膜膨出修补术</w:t>
            </w:r>
          </w:p>
        </w:tc>
      </w:tr>
      <w:tr w14:paraId="792DA7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6D8C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B8C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330201053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2F87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环枕畸形减压术</w:t>
            </w:r>
          </w:p>
        </w:tc>
      </w:tr>
      <w:tr w14:paraId="6A130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13096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CF64B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330201054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CAB2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经口齿状突切除术</w:t>
            </w:r>
          </w:p>
        </w:tc>
      </w:tr>
      <w:tr w14:paraId="668276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86CF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DC2D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330201055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4831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颅缝骨化症整形术</w:t>
            </w:r>
          </w:p>
        </w:tc>
      </w:tr>
      <w:tr w14:paraId="126D79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90CC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11628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330201056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EEDC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骨纤维异常增殖切除整形术</w:t>
            </w:r>
          </w:p>
        </w:tc>
      </w:tr>
      <w:tr w14:paraId="12A58D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2579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9395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330201057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EA5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颅缝再造术</w:t>
            </w:r>
          </w:p>
        </w:tc>
      </w:tr>
      <w:tr w14:paraId="6FAD5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4477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D294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330201058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97B3A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大网膜颅内移植术</w:t>
            </w:r>
          </w:p>
        </w:tc>
      </w:tr>
      <w:tr w14:paraId="37A7F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0635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EDFB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330201059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F531A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立体定向颅内肿物清除术</w:t>
            </w:r>
          </w:p>
        </w:tc>
      </w:tr>
      <w:tr w14:paraId="10C4C4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FDEA5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6A405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330201059-1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F1436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立体定向颅内肿物清除术（血肿）</w:t>
            </w:r>
          </w:p>
        </w:tc>
      </w:tr>
      <w:tr w14:paraId="00F373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DEAC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20E51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330201059-2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B401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立体定向颅内肿物清除术（脓肿）</w:t>
            </w:r>
          </w:p>
        </w:tc>
      </w:tr>
      <w:tr w14:paraId="4207E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44CD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E7B9D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330201059-3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B27A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立体定向颅内肿物清除术（肿瘤）</w:t>
            </w:r>
          </w:p>
        </w:tc>
      </w:tr>
      <w:tr w14:paraId="581DA2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4548C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AB67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330201059-4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69AA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立体定向颅内肿物清除术（取活检）</w:t>
            </w:r>
          </w:p>
        </w:tc>
      </w:tr>
      <w:tr w14:paraId="3B482F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6A14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A6A0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330201059-5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F6C7C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立体定向颅内肿物清除术（取异物）</w:t>
            </w:r>
          </w:p>
        </w:tc>
      </w:tr>
      <w:tr w14:paraId="100DF5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4BAB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910AD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330201060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0FAC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立体定向脑深部核团毁损术</w:t>
            </w:r>
          </w:p>
        </w:tc>
      </w:tr>
      <w:tr w14:paraId="753A9C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BE9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A5A4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330201060-1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FAAB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立体定向脑深部核团毁损术（两个以上“靶点”加收）</w:t>
            </w:r>
          </w:p>
        </w:tc>
      </w:tr>
      <w:tr w14:paraId="4CF8AD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B3D5D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FEDF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330201060-2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F4B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立体定向脑深部核团毁损术（帕金森氏病）</w:t>
            </w:r>
          </w:p>
        </w:tc>
      </w:tr>
      <w:tr w14:paraId="25963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AC88F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67BE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330201060-3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1471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立体定向脑深部核团毁损术（舞蹈病）</w:t>
            </w:r>
          </w:p>
        </w:tc>
      </w:tr>
      <w:tr w14:paraId="43AECA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9D348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A019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330201060-4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264E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立体定向脑深部核团毁损术（扭转痉挛）</w:t>
            </w:r>
          </w:p>
        </w:tc>
      </w:tr>
      <w:tr w14:paraId="1B5E8B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4217C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75EB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330201060-5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EE13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立体定向脑深部核团毁损术（癫痫）</w:t>
            </w:r>
          </w:p>
        </w:tc>
      </w:tr>
      <w:tr w14:paraId="0AC535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6098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1ED0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330201060-6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89DC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立体定向脑深部核团毁损术（射频）</w:t>
            </w:r>
          </w:p>
        </w:tc>
      </w:tr>
      <w:tr w14:paraId="68042E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50E50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347A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330201060-7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C765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立体定向脑深部核团毁损术（细胞刀治疗）</w:t>
            </w:r>
          </w:p>
        </w:tc>
      </w:tr>
      <w:tr w14:paraId="713EA2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A7A2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9293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330202001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B861D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三叉神经感觉后根切断术</w:t>
            </w:r>
          </w:p>
        </w:tc>
      </w:tr>
      <w:tr w14:paraId="5326C1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8176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10460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330202002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E6FF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三叉神经周围支切断术</w:t>
            </w:r>
          </w:p>
        </w:tc>
      </w:tr>
      <w:tr w14:paraId="184798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A14C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A4C0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330202003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AD76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三叉神经撕脱术</w:t>
            </w:r>
          </w:p>
        </w:tc>
      </w:tr>
      <w:tr w14:paraId="55EE6A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E4D4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2D51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330202004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5CD4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三叉神经干鞘膜内注射术</w:t>
            </w:r>
          </w:p>
        </w:tc>
      </w:tr>
      <w:tr w14:paraId="0C78DC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20030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1995A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330202005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9C38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颞部开颅三叉神经节切断术</w:t>
            </w:r>
          </w:p>
        </w:tc>
      </w:tr>
      <w:tr w14:paraId="11A8A7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27980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201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330202006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FF6D6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迷路后三叉神经切断术</w:t>
            </w:r>
          </w:p>
        </w:tc>
      </w:tr>
      <w:tr w14:paraId="1E9BDF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EDC0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53E3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330202007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C21D1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颅神经微血管减压术</w:t>
            </w:r>
          </w:p>
        </w:tc>
      </w:tr>
      <w:tr w14:paraId="677EEF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A3C3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0D6AC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330202007-1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0302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颅神经微血管减压术（三叉神经）</w:t>
            </w:r>
          </w:p>
        </w:tc>
      </w:tr>
      <w:tr w14:paraId="7A6A58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CE15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F6F3F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330202007-2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A1813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颅神经微血管减压术（面神经）</w:t>
            </w:r>
          </w:p>
        </w:tc>
      </w:tr>
      <w:tr w14:paraId="0C4F8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61DA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A7F1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330202007-3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14990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颅神经微血管减压术（听神经）</w:t>
            </w:r>
          </w:p>
        </w:tc>
      </w:tr>
      <w:tr w14:paraId="1C1163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81A5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C97AF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330202007-4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32A0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颅神经微血管减压术（舌咽神经）</w:t>
            </w:r>
          </w:p>
        </w:tc>
      </w:tr>
      <w:tr w14:paraId="388F71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541D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81E1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330202007-5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1148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颅神经微血管减压术（迷走神经）</w:t>
            </w:r>
          </w:p>
        </w:tc>
      </w:tr>
      <w:tr w14:paraId="55E4ED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0FBC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1BFFE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330202008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4F4A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面神经简单修复术</w:t>
            </w:r>
          </w:p>
        </w:tc>
      </w:tr>
      <w:tr w14:paraId="1491A4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1DC83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84CF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330202008-1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126E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面神经简单修复术（肌筋膜悬吊术及神经断端直接吻合）</w:t>
            </w:r>
          </w:p>
        </w:tc>
      </w:tr>
      <w:tr w14:paraId="7F671F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94B9B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168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330202008-2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1EBD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面神经简单修复术（局部同一创面的神经移植）</w:t>
            </w:r>
          </w:p>
        </w:tc>
      </w:tr>
      <w:tr w14:paraId="4B029D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E0AF8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F77D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330202009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C4B9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面神经吻合术</w:t>
            </w:r>
          </w:p>
        </w:tc>
      </w:tr>
      <w:tr w14:paraId="48A76D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B06B6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27513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330202009-1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BEBD6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面神经吻合术（面副神经吻合）</w:t>
            </w:r>
          </w:p>
        </w:tc>
      </w:tr>
      <w:tr w14:paraId="15FE96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81A5F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6D5B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330202009-2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C160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面神经吻合术（面舌下神经吻合）</w:t>
            </w:r>
          </w:p>
        </w:tc>
      </w:tr>
      <w:tr w14:paraId="31735F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48DB8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FC34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330202009-3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4054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面神经吻合术（听神经瘤手术中颅内直接吻合）</w:t>
            </w:r>
          </w:p>
        </w:tc>
      </w:tr>
      <w:tr w14:paraId="44DDD0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4AB9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25CD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330202010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567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面神经跨面移植术</w:t>
            </w:r>
          </w:p>
        </w:tc>
      </w:tr>
      <w:tr w14:paraId="0453C8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7387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CB0B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330202011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D3C32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面神经松解减压术</w:t>
            </w:r>
          </w:p>
        </w:tc>
      </w:tr>
      <w:tr w14:paraId="1361DB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70A2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F6C7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330202011-1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F78D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面神经松解减压术（面神经周围支支配的外周部分）</w:t>
            </w:r>
          </w:p>
        </w:tc>
      </w:tr>
      <w:tr w14:paraId="5B68DC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4D3F5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04914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330202012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6D4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经耳面神经梳理术</w:t>
            </w:r>
          </w:p>
        </w:tc>
      </w:tr>
      <w:tr w14:paraId="0AF072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3EF3E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43DB4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330202013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3B90E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面神经周围神经移植术</w:t>
            </w:r>
          </w:p>
        </w:tc>
      </w:tr>
      <w:tr w14:paraId="05732B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4A0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B660B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330202014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B1A02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经迷路前庭神经切断术</w:t>
            </w:r>
          </w:p>
        </w:tc>
      </w:tr>
      <w:tr w14:paraId="46789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75BBB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7419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330202015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02667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迷路后前庭神经切断术</w:t>
            </w:r>
          </w:p>
        </w:tc>
      </w:tr>
      <w:tr w14:paraId="5640B7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F0DF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452D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330202016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BFDC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经内镜前庭神经切断术</w:t>
            </w:r>
          </w:p>
        </w:tc>
      </w:tr>
      <w:tr w14:paraId="7488E0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F1C74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CCFD5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330202017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1FD24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经乙状窦后进路神经切断术</w:t>
            </w:r>
          </w:p>
        </w:tc>
      </w:tr>
      <w:tr w14:paraId="204B7A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ECF6B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A5757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330202017-1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5471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经乙状窦后进路神经切断术（三叉神经）</w:t>
            </w:r>
          </w:p>
        </w:tc>
      </w:tr>
      <w:tr w14:paraId="31D876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D2B5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322B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330202017-2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1B11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经乙状窦后进路神经切断术（舌咽神经）</w:t>
            </w:r>
          </w:p>
        </w:tc>
      </w:tr>
      <w:tr w14:paraId="10335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0A226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E302F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330203001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62DF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颅内巨大动脉瘤夹闭切除术</w:t>
            </w:r>
          </w:p>
        </w:tc>
      </w:tr>
      <w:tr w14:paraId="0DDB15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BF3C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FB80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330203001-1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A864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颅内巨大动脉瘤夹闭切除术（基底动脉瘤）</w:t>
            </w:r>
          </w:p>
        </w:tc>
      </w:tr>
      <w:tr w14:paraId="30BF3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FEC0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FE62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330203001-2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1C0A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颅内巨大动脉瘤夹闭切除术（大脑后动脉瘤）</w:t>
            </w:r>
          </w:p>
        </w:tc>
      </w:tr>
      <w:tr w14:paraId="2F96E8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147B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C7FB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330203002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54F4E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颅内动脉瘤夹闭术</w:t>
            </w:r>
          </w:p>
        </w:tc>
      </w:tr>
      <w:tr w14:paraId="15E470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E137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8623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330203002-1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07DCF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颅内动脉瘤夹闭术（动脉瘤直径大于2.5厘米加收）</w:t>
            </w:r>
          </w:p>
        </w:tc>
      </w:tr>
      <w:tr w14:paraId="34F59D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445B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44036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330203002-2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0C67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颅内动脉瘤夹闭术（多夹闭一个动脉瘤加收）</w:t>
            </w:r>
          </w:p>
        </w:tc>
      </w:tr>
      <w:tr w14:paraId="0E9B52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225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F36C5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330203003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89BAA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颅内动脉瘤包裹术</w:t>
            </w:r>
          </w:p>
        </w:tc>
      </w:tr>
      <w:tr w14:paraId="62810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107B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0AA7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330203003-1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6CBA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颅内动脉瘤包裹术（肌肉包裹）</w:t>
            </w:r>
          </w:p>
        </w:tc>
      </w:tr>
      <w:tr w14:paraId="1BEF67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0C11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FB24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330203003-2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E12B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颅内动脉瘤包裹术（生物胶包裹）</w:t>
            </w:r>
          </w:p>
        </w:tc>
      </w:tr>
      <w:tr w14:paraId="6A879B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A0C67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E212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330203003-3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CC4F8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颅内动脉瘤包裹术（单纯栓塞）</w:t>
            </w:r>
          </w:p>
        </w:tc>
      </w:tr>
      <w:tr w14:paraId="20565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3F24C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1B663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330203004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AEA8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颅内巨大动静脉畸形栓塞后切除术</w:t>
            </w:r>
          </w:p>
        </w:tc>
      </w:tr>
      <w:tr w14:paraId="230862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EF55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8793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330203004-1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6762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颅内巨大动静脉畸形栓塞后切除术（脑干周围的小于4cm深部血管畸形）</w:t>
            </w:r>
          </w:p>
        </w:tc>
      </w:tr>
      <w:tr w14:paraId="38D7A2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5019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F249E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330203004-2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EBD1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颅内巨大动静脉畸形栓塞后切除术（脑室周围的小于4cm深部血管畸形）</w:t>
            </w:r>
          </w:p>
        </w:tc>
      </w:tr>
      <w:tr w14:paraId="0A8D0E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5D5D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76E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330203005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3352E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颅内动静脉畸形切除术</w:t>
            </w:r>
          </w:p>
        </w:tc>
      </w:tr>
      <w:tr w14:paraId="1E0348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387C7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027E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330203006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0656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脑动脉瘤动静脉畸形切除术</w:t>
            </w:r>
          </w:p>
        </w:tc>
      </w:tr>
      <w:tr w14:paraId="72C0C3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58D8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2A1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330203006-1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ECDC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脑动脉瘤动静脉畸形切除术（动脉瘤与动静脉畸形不在同一部位加收）</w:t>
            </w:r>
          </w:p>
        </w:tc>
      </w:tr>
      <w:tr w14:paraId="2405B7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23A79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E247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330203007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75DF3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颈内动脉内膜剥脱术</w:t>
            </w:r>
          </w:p>
        </w:tc>
      </w:tr>
      <w:tr w14:paraId="0751C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C7289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0AF3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330203008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EF43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椎动脉内膜剥脱术</w:t>
            </w:r>
          </w:p>
        </w:tc>
      </w:tr>
      <w:tr w14:paraId="0B6478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38B2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1B3FB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330203009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8C182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椎动脉减压术</w:t>
            </w:r>
          </w:p>
        </w:tc>
      </w:tr>
      <w:tr w14:paraId="0840E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8B897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50B5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330203010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591B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颈动脉外膜剥脱术</w:t>
            </w:r>
          </w:p>
        </w:tc>
      </w:tr>
      <w:tr w14:paraId="09918E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9DC9F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0E61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330203010-1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50AC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颈动脉外膜剥脱术（双侧）</w:t>
            </w:r>
          </w:p>
        </w:tc>
      </w:tr>
      <w:tr w14:paraId="2AC698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919A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41416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330203010-2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7323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颈动脉外膜剥脱术（颈总动脉外膜剥脱术）</w:t>
            </w:r>
          </w:p>
        </w:tc>
      </w:tr>
      <w:tr w14:paraId="3DB8F8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100E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50EF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330203010-3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FE4A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颈动脉外膜剥脱术（颈内动脉外膜剥脱术）</w:t>
            </w:r>
          </w:p>
        </w:tc>
      </w:tr>
      <w:tr w14:paraId="237A53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13EE7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C9EB5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330203010-4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0E81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颈动脉外膜剥脱术（颈外动脉外膜剥脱术）</w:t>
            </w:r>
          </w:p>
        </w:tc>
      </w:tr>
      <w:tr w14:paraId="69601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8186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4CC2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330203010-5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E329B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颈动脉外膜剥脱术（迷走神经剥离术）</w:t>
            </w:r>
          </w:p>
        </w:tc>
      </w:tr>
      <w:tr w14:paraId="60EAEB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07C69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020B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330203011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F6B0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颈总动脉大脑中动脉吻合术</w:t>
            </w:r>
          </w:p>
        </w:tc>
      </w:tr>
      <w:tr w14:paraId="5B1D0F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7BFCA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9B30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330203011-1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2AE76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颈总动脉大脑中动脉吻合术（取大隐静脉加收）</w:t>
            </w:r>
          </w:p>
        </w:tc>
      </w:tr>
      <w:tr w14:paraId="6E760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5777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0A10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330203011-2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78B0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颈总动脉大脑中动脉吻合术（颞浅动脉-大脑中动脉吻合术）</w:t>
            </w:r>
          </w:p>
        </w:tc>
      </w:tr>
      <w:tr w14:paraId="60699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AD4F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87C48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330203012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DA311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颅外内动脉搭桥术</w:t>
            </w:r>
          </w:p>
        </w:tc>
      </w:tr>
      <w:tr w14:paraId="77780A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98F99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2120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330203013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5563D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颞肌颞浅动脉贴敷术</w:t>
            </w:r>
          </w:p>
        </w:tc>
      </w:tr>
      <w:tr w14:paraId="115D64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0285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3DAA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330203014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5653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颈动脉结扎术</w:t>
            </w:r>
          </w:p>
        </w:tc>
      </w:tr>
      <w:tr w14:paraId="72449E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8178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B5276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330203014-1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7B7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颈动脉结扎术（颈内动脉结扎）</w:t>
            </w:r>
          </w:p>
        </w:tc>
      </w:tr>
      <w:tr w14:paraId="2ED77A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324F8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ADDB3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330203014-2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9C17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颈动脉结扎术（颈外动脉结扎）</w:t>
            </w:r>
          </w:p>
        </w:tc>
      </w:tr>
      <w:tr w14:paraId="732A85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917E5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86919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330203014-3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A565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颈动脉结扎术（颈总动脉结扎）</w:t>
            </w:r>
          </w:p>
        </w:tc>
      </w:tr>
      <w:tr w14:paraId="43219E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6E35B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0B1F4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330203015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E576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颅内血管重建术</w:t>
            </w:r>
          </w:p>
        </w:tc>
      </w:tr>
      <w:tr w14:paraId="4DB6A7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04F2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817C3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330204001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3015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脊髓和神经根粘连松解术</w:t>
            </w:r>
          </w:p>
        </w:tc>
      </w:tr>
      <w:tr w14:paraId="5EBCDD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3D36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CF9B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330204002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9E991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脊髓空洞症内引流术</w:t>
            </w:r>
          </w:p>
        </w:tc>
      </w:tr>
      <w:tr w14:paraId="163753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7F43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2B3F4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330204003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1CF15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脊髓丘脑束切断术</w:t>
            </w:r>
          </w:p>
        </w:tc>
      </w:tr>
      <w:tr w14:paraId="4A45A9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8B867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86D39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330204004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1DC2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脊髓栓系综合症手术</w:t>
            </w:r>
          </w:p>
        </w:tc>
      </w:tr>
      <w:tr w14:paraId="4F3F35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3247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D257F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330204005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5FE1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脊髓前连合切断术</w:t>
            </w:r>
          </w:p>
        </w:tc>
      </w:tr>
      <w:tr w14:paraId="39C725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BC67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ED71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330204005-1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5DDB9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脊髓前连合切断术（选择性脊神经后根切断术）</w:t>
            </w:r>
          </w:p>
        </w:tc>
      </w:tr>
      <w:tr w14:paraId="702A48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D2AAC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F95C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330204006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341BE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椎管内脓肿切开引流术</w:t>
            </w:r>
          </w:p>
        </w:tc>
      </w:tr>
      <w:tr w14:paraId="17EC60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7B40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244E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330204006-1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138A1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椎管内脓肿切开引流术（硬膜下脓肿）</w:t>
            </w:r>
          </w:p>
        </w:tc>
      </w:tr>
      <w:tr w14:paraId="646B07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A5AAF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6444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330204007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497F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脊髓内病变切除术</w:t>
            </w:r>
          </w:p>
        </w:tc>
      </w:tr>
      <w:tr w14:paraId="701F9C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EF4B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F05D6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330204007-1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1ADAB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脊髓内病变切除术（髓内肿瘤）</w:t>
            </w:r>
          </w:p>
        </w:tc>
      </w:tr>
      <w:tr w14:paraId="7A07C9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E98BE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2FDCB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330204007-2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8A71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脊髓内病变切除术（髓内血肿清除）</w:t>
            </w:r>
          </w:p>
        </w:tc>
      </w:tr>
      <w:tr w14:paraId="060A9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C7F90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8A301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330204008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DDF9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脊髓硬膜外病变切除术</w:t>
            </w:r>
          </w:p>
        </w:tc>
      </w:tr>
      <w:tr w14:paraId="17F538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0F7B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3967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330204008-1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E396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脊髓硬膜外病变切除术（硬脊膜外肿瘤）</w:t>
            </w:r>
          </w:p>
        </w:tc>
      </w:tr>
      <w:tr w14:paraId="5FC1E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1437D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16325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330204008-2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6462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脊髓硬膜外病变切除术（硬脊膜外血肿）</w:t>
            </w:r>
          </w:p>
        </w:tc>
      </w:tr>
      <w:tr w14:paraId="2BFDF7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FAE8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3188D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330204008-3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4D31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脊髓硬膜外病变切除术（硬脊膜外结核瘤）</w:t>
            </w:r>
          </w:p>
        </w:tc>
      </w:tr>
      <w:tr w14:paraId="211C86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4672B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E81DA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330204008-4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F082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脊髓硬膜外病变切除术（硬脊膜外转移瘤）</w:t>
            </w:r>
          </w:p>
        </w:tc>
      </w:tr>
      <w:tr w14:paraId="1E094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C9527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FE9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330204008-5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7F7A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脊髓硬膜外病变切除术（硬脊膜外黄韧带增厚）</w:t>
            </w:r>
          </w:p>
        </w:tc>
      </w:tr>
      <w:tr w14:paraId="55E171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8E6A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3AEE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330204008-6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5773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脊髓硬膜外病变切除术（硬脊膜外椎间盘突出）</w:t>
            </w:r>
          </w:p>
        </w:tc>
      </w:tr>
      <w:tr w14:paraId="385CEF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C56AE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91161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330204009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DF7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髓外硬脊膜下病变切除术</w:t>
            </w:r>
          </w:p>
        </w:tc>
      </w:tr>
      <w:tr w14:paraId="187E5F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44D2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0CD7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330204009-1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C9CEE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髓外硬脊膜下病变切除术（硬脊膜下肿瘤）</w:t>
            </w:r>
          </w:p>
        </w:tc>
      </w:tr>
      <w:tr w14:paraId="5FDD87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50C1C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2755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330204009-2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B9AC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髓外硬脊膜下病变切除术（硬脊膜下血肿）</w:t>
            </w:r>
          </w:p>
        </w:tc>
      </w:tr>
      <w:tr w14:paraId="4166B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E3A5F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22B4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330204010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61C22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脊髓外露修补术</w:t>
            </w:r>
          </w:p>
        </w:tc>
      </w:tr>
      <w:tr w14:paraId="2E13D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0186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D111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330204011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40987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脊髓动静脉畸形切除术</w:t>
            </w:r>
          </w:p>
        </w:tc>
      </w:tr>
      <w:tr w14:paraId="620E68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B9D8A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34329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330204012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E361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脊髓蛛网膜下腔腹腔分流术</w:t>
            </w:r>
          </w:p>
        </w:tc>
      </w:tr>
      <w:tr w14:paraId="5068FC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F84E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88B6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330204013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10D15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脊髓蛛网膜下腔输尿管分流术</w:t>
            </w:r>
          </w:p>
        </w:tc>
      </w:tr>
      <w:tr w14:paraId="45A098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82D4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2101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330204014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051A0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选择性脊神经后根切断术（SPR）</w:t>
            </w:r>
          </w:p>
        </w:tc>
      </w:tr>
      <w:tr w14:paraId="713EF9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0EA9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8FE41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330204015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E40D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胸腰交感神经节切断术</w:t>
            </w:r>
          </w:p>
        </w:tc>
      </w:tr>
      <w:tr w14:paraId="75B2B7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C023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FE079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330204017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735B5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腰骶部潜毛窦切除术</w:t>
            </w:r>
          </w:p>
        </w:tc>
      </w:tr>
      <w:tr w14:paraId="5AD897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6949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C8BB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330204018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8B3E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经皮穿刺骶神经囊肿治疗术</w:t>
            </w:r>
          </w:p>
        </w:tc>
      </w:tr>
      <w:tr w14:paraId="13BD9A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237D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0335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330204019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1D3FA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马尾神经吻合术</w:t>
            </w:r>
          </w:p>
        </w:tc>
      </w:tr>
      <w:tr w14:paraId="021003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BFC4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BDAB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330204020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F132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脑脊液置换术</w:t>
            </w:r>
          </w:p>
        </w:tc>
      </w:tr>
      <w:tr w14:paraId="5C63E7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470E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3631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330204021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9AFD7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欧玛亚（Omaya）管置入术</w:t>
            </w:r>
          </w:p>
        </w:tc>
      </w:tr>
      <w:tr w14:paraId="060F1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078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6D30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331007018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FBE45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胰腺周围神经切除术</w:t>
            </w:r>
          </w:p>
        </w:tc>
      </w:tr>
      <w:tr w14:paraId="1341AC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5378A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353F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340100007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EE5E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电诊断</w:t>
            </w:r>
          </w:p>
        </w:tc>
      </w:tr>
      <w:tr w14:paraId="6D1BE6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943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8691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340100007-1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4F39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电诊断（直流电检查）</w:t>
            </w:r>
          </w:p>
        </w:tc>
      </w:tr>
      <w:tr w14:paraId="13BCF4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75A95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6204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340100007-2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2F432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电诊断（感应电检查）</w:t>
            </w:r>
          </w:p>
        </w:tc>
      </w:tr>
      <w:tr w14:paraId="38E679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D04B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6E90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340100007-3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D999E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电诊断（直流-感应电检查）</w:t>
            </w:r>
          </w:p>
        </w:tc>
      </w:tr>
      <w:tr w14:paraId="0BFF5B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8450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C8EB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340100007-4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AED8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电诊断（时值检查）</w:t>
            </w:r>
          </w:p>
        </w:tc>
      </w:tr>
      <w:tr w14:paraId="24BE91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B4D4A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4055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340100007-5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77D2C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电诊断（强度-频率曲线检查）</w:t>
            </w:r>
          </w:p>
        </w:tc>
      </w:tr>
      <w:tr w14:paraId="58446E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D9004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3B61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340100007-6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BFFDA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电诊断（中频脉冲电检查）</w:t>
            </w:r>
          </w:p>
        </w:tc>
      </w:tr>
      <w:tr w14:paraId="264919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856F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3BF07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HCP62101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4450F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经皮穿刺骶神经刺激装置永久置入术</w:t>
            </w:r>
          </w:p>
        </w:tc>
      </w:tr>
      <w:tr w14:paraId="4F637D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7D20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8A6F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HCZ43701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11C7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神经刺激器引导下神经定位</w:t>
            </w:r>
          </w:p>
        </w:tc>
      </w:tr>
      <w:tr w14:paraId="3E5BDC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5E5D7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3AF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HCZ43701-1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9DBF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神经刺激器引导下神经定位（超过半小时后每小时加收）</w:t>
            </w:r>
          </w:p>
        </w:tc>
      </w:tr>
      <w:tr w14:paraId="2018A4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B0A3E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EA08D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310100035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9D5F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功能性近红外光谱成像</w:t>
            </w:r>
          </w:p>
        </w:tc>
      </w:tr>
      <w:tr w14:paraId="563F5E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5702F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E831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310100036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9856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术中喉返神经功能监测</w:t>
            </w:r>
          </w:p>
        </w:tc>
      </w:tr>
      <w:tr w14:paraId="537952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24B16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959F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310100036-1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E0B16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术中喉返神经功能监测（每增加1小时加收）</w:t>
            </w:r>
          </w:p>
        </w:tc>
      </w:tr>
      <w:tr w14:paraId="5D9367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20C6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E38E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310100037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1EA9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眩晕试验</w:t>
            </w:r>
          </w:p>
        </w:tc>
      </w:tr>
      <w:tr w14:paraId="65EED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78D9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053B9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320600007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2D957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颈内动脉海绵窦瘘栓塞术</w:t>
            </w:r>
          </w:p>
        </w:tc>
      </w:tr>
      <w:tr w14:paraId="21747A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88A1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B8CFA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330201001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A701A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头皮肿物切除术</w:t>
            </w:r>
          </w:p>
        </w:tc>
      </w:tr>
      <w:tr w14:paraId="4CA264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8ADF7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A368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330201003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852A1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帽状腱膜下血肿切开引流术</w:t>
            </w:r>
          </w:p>
        </w:tc>
      </w:tr>
      <w:tr w14:paraId="32585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B7E25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2B6C6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330201003-1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070C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帽状腱膜下血肿切开引流术（脓肿切开引流）</w:t>
            </w:r>
          </w:p>
        </w:tc>
      </w:tr>
      <w:tr w14:paraId="491EF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9B3B5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02F8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330202018</w:t>
            </w:r>
          </w:p>
        </w:tc>
        <w:tc>
          <w:tcPr>
            <w:tcW w:w="6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7E67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经颅脑脊液耳漏修补术</w:t>
            </w:r>
          </w:p>
        </w:tc>
      </w:tr>
    </w:tbl>
    <w:p w14:paraId="4D24941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3E9D19"/>
    <w:multiLevelType w:val="singleLevel"/>
    <w:tmpl w:val="593E9D19"/>
    <w:lvl w:ilvl="0" w:tentative="0">
      <w:start w:val="1"/>
      <w:numFmt w:val="decimal"/>
      <w:suff w:val="nothing"/>
      <w:lvlText w:val="%1"/>
      <w:lvlJc w:val="center"/>
      <w:pPr>
        <w:tabs>
          <w:tab w:val="left" w:pos="0"/>
        </w:tabs>
        <w:ind w:left="0" w:firstLine="0"/>
      </w:pPr>
      <w:rPr>
        <w:rFonts w:hint="default" w:ascii="Times New Roman" w:hAnsi="Times New Roman" w:eastAsia="宋体" w:cs="宋体"/>
        <w:snapToGrid w:val="0"/>
        <w:kern w:val="21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noPunctuationKerning w:val="1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F0A"/>
    <w:rsid w:val="003E0634"/>
    <w:rsid w:val="00876DDF"/>
    <w:rsid w:val="00C96768"/>
    <w:rsid w:val="00D37EA1"/>
    <w:rsid w:val="00D42F0A"/>
    <w:rsid w:val="FDFD4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Yozosoft</Company>
  <Pages>11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2021-05-08T15:28:00Z</dcterms:created>
  <dc:creator>User274</dc:creator>
  <cp:lastModifiedBy>user</cp:lastModifiedBy>
  <dcterms:modified xsi:type="dcterms:W3CDTF">2026-04-13T15:49:50Z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ED1F39443AF03BE11EA0DC698235DCE3_42</vt:lpwstr>
  </property>
</Properties>
</file>