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90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附件4-2</w:t>
      </w:r>
    </w:p>
    <w:p w14:paraId="30AA9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FFFFFF"/>
          <w:sz w:val="32"/>
          <w:szCs w:val="32"/>
          <w:lang w:val="en-US" w:eastAsia="zh-CN"/>
        </w:rPr>
      </w:pPr>
    </w:p>
    <w:p w14:paraId="61D88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center"/>
        <w:textAlignment w:val="center"/>
        <w:rPr>
          <w:rFonts w:hint="default" w:ascii="Times New Roman" w:hAnsi="Times New Roman" w:eastAsia="方正小标宋简体" w:cs="Times New Roman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Times New Roman" w:hAnsi="Times New Roman" w:eastAsia="方正小标宋简体" w:cs="Times New Roman"/>
          <w:color w:val="000000"/>
          <w:kern w:val="0"/>
          <w:sz w:val="36"/>
          <w:szCs w:val="36"/>
          <w:u w:val="none"/>
          <w:lang w:val="en-US" w:eastAsia="zh-CN" w:bidi="ar"/>
        </w:rPr>
        <w:t>巴中市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36"/>
          <w:szCs w:val="36"/>
          <w:u w:val="none"/>
          <w:lang w:val="en-US" w:eastAsia="zh-CN" w:bidi="ar"/>
        </w:rPr>
        <w:t>停用心血管系统医疗服务价格项目表</w:t>
      </w:r>
    </w:p>
    <w:p w14:paraId="55022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center"/>
        <w:textAlignment w:val="center"/>
        <w:rPr>
          <w:rFonts w:hint="default" w:ascii="Times New Roman" w:hAnsi="Times New Roman" w:eastAsia="方正小标宋简体" w:cs="Times New Roman"/>
          <w:color w:val="000000"/>
          <w:kern w:val="0"/>
          <w:sz w:val="36"/>
          <w:szCs w:val="36"/>
          <w:u w:val="none"/>
          <w:lang w:val="en-US" w:eastAsia="zh-CN" w:bidi="ar"/>
        </w:rPr>
      </w:pPr>
    </w:p>
    <w:tbl>
      <w:tblPr>
        <w:tblStyle w:val="2"/>
        <w:tblW w:w="97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998"/>
        <w:gridCol w:w="6766"/>
      </w:tblGrid>
      <w:tr w14:paraId="020AD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tblHeader/>
          <w:jc w:val="center"/>
        </w:trPr>
        <w:tc>
          <w:tcPr>
            <w:tcW w:w="9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98C0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9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CB08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676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CFA4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</w:tr>
      <w:tr w14:paraId="2893B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D7A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47A8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310701001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444F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常规心电图检查</w:t>
            </w:r>
          </w:p>
        </w:tc>
      </w:tr>
      <w:tr w14:paraId="4EF48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E063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6F8D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310701001-1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93C8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常规心电图检查（三通道加收）</w:t>
            </w:r>
          </w:p>
        </w:tc>
      </w:tr>
      <w:tr w14:paraId="17C69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8215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0DE5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310701001-2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12B7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常规心电图检查（六通道加收）</w:t>
            </w:r>
          </w:p>
        </w:tc>
      </w:tr>
      <w:tr w14:paraId="21BC0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1711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432A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310701001-3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C57C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常规心电图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检查（十二通道加收）</w:t>
            </w:r>
          </w:p>
        </w:tc>
      </w:tr>
      <w:tr w14:paraId="0BB07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0CA0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B4B9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310701001-4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A03A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常规心电图检查（十五导联加收）</w:t>
            </w:r>
          </w:p>
        </w:tc>
      </w:tr>
      <w:tr w14:paraId="56D70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51C6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94E2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310701001-5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15F5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常规心电图检查（十八导联加收）</w:t>
            </w:r>
          </w:p>
        </w:tc>
      </w:tr>
      <w:tr w14:paraId="7AEB5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3F59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F1DE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310701001-6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8759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常规心电图检查（床旁心电图加收）</w:t>
            </w:r>
          </w:p>
        </w:tc>
      </w:tr>
      <w:tr w14:paraId="7ABC0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166B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576F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310701002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AF36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食管内心电图</w:t>
            </w:r>
          </w:p>
        </w:tc>
      </w:tr>
      <w:tr w14:paraId="4D9F1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87EB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8925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310701003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6F3D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动态心电图</w:t>
            </w:r>
          </w:p>
        </w:tc>
      </w:tr>
      <w:tr w14:paraId="708D0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7947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E01E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310701004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EE69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频谱心电图</w:t>
            </w:r>
          </w:p>
        </w:tc>
      </w:tr>
      <w:tr w14:paraId="3A6F4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C670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D460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310701005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E458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标测心电图</w:t>
            </w:r>
          </w:p>
        </w:tc>
      </w:tr>
      <w:tr w14:paraId="77B91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1AE0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41F8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310701006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F37E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体表窦房结心电图</w:t>
            </w:r>
          </w:p>
        </w:tc>
      </w:tr>
      <w:tr w14:paraId="41C4E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7ABB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9870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310701007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6435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心电事件记录</w:t>
            </w:r>
          </w:p>
        </w:tc>
      </w:tr>
      <w:tr w14:paraId="454BB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EFA0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02A7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310701008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A36F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遥测心电监护</w:t>
            </w:r>
          </w:p>
        </w:tc>
      </w:tr>
      <w:tr w14:paraId="33F64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4642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A0AD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310701009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77A4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心电监测电话传输</w:t>
            </w:r>
          </w:p>
        </w:tc>
      </w:tr>
      <w:tr w14:paraId="0B35A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ADA6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59E7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310701010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1DC0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心电图踏车负荷试验</w:t>
            </w:r>
          </w:p>
        </w:tc>
      </w:tr>
      <w:tr w14:paraId="16713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CB2F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6885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310701010-1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91BF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心电图踏车负荷试验（二阶梯）</w:t>
            </w:r>
          </w:p>
        </w:tc>
      </w:tr>
      <w:tr w14:paraId="2795D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BDAA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D0A9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310701010-2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B3D0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心电图踏车负荷试验（平板运动试验）</w:t>
            </w:r>
          </w:p>
        </w:tc>
      </w:tr>
      <w:tr w14:paraId="5F08D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13D4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37EC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310701011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1BF8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心电图药物负荷试验</w:t>
            </w:r>
          </w:p>
        </w:tc>
      </w:tr>
      <w:tr w14:paraId="1C5C4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CD1F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C9B1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310701012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1357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心电向量图</w:t>
            </w:r>
          </w:p>
        </w:tc>
      </w:tr>
      <w:tr w14:paraId="7384E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7CAE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251A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310701013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0AB0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心音图</w:t>
            </w:r>
          </w:p>
        </w:tc>
      </w:tr>
      <w:tr w14:paraId="4781B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131B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36B7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310701014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B3F5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心阻抗图</w:t>
            </w:r>
          </w:p>
        </w:tc>
      </w:tr>
      <w:tr w14:paraId="42A12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A504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97FE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310701014-1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6D42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心阻抗图（心导纳图加收）</w:t>
            </w:r>
          </w:p>
        </w:tc>
      </w:tr>
      <w:tr w14:paraId="23532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8C57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9A6F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310701015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F0F3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心室晚电位</w:t>
            </w:r>
          </w:p>
        </w:tc>
      </w:tr>
      <w:tr w14:paraId="0221D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9657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E543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310701016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E3A4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心房晚电位</w:t>
            </w:r>
          </w:p>
        </w:tc>
      </w:tr>
      <w:tr w14:paraId="2ECD9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8C47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F3AA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310701017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8B52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倾斜试验</w:t>
            </w:r>
          </w:p>
        </w:tc>
      </w:tr>
      <w:tr w14:paraId="5D79F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62BB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AA7E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310701018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F155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心率变异性分析</w:t>
            </w:r>
          </w:p>
        </w:tc>
      </w:tr>
      <w:tr w14:paraId="2D0CB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3489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1E2E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310701018-1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AD03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心率变异性分析（超过24小时每增加一小时加收）</w:t>
            </w:r>
          </w:p>
        </w:tc>
      </w:tr>
      <w:tr w14:paraId="3C146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FB36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04BA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310701018-2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C49D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心率变异性分析（短程）</w:t>
            </w:r>
          </w:p>
        </w:tc>
      </w:tr>
      <w:tr w14:paraId="0F69F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DEA7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4315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310701019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6B6A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无创阻抗法心搏出量测定</w:t>
            </w:r>
          </w:p>
        </w:tc>
      </w:tr>
      <w:tr w14:paraId="1193D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E12F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D716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310701020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2E1D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无创心功能监测</w:t>
            </w:r>
          </w:p>
        </w:tc>
      </w:tr>
      <w:tr w14:paraId="56BC7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5174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BC0A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310701020-1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EC05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无创心功能监测（心血流图）</w:t>
            </w:r>
          </w:p>
        </w:tc>
      </w:tr>
      <w:tr w14:paraId="5A814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9A57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77EE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310701020-2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03B6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无创心功能监测（心尖搏动图）</w:t>
            </w:r>
          </w:p>
        </w:tc>
      </w:tr>
      <w:tr w14:paraId="2CDFF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FFB8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0EA0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310701021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F902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动态血压监测</w:t>
            </w:r>
          </w:p>
        </w:tc>
      </w:tr>
      <w:tr w14:paraId="2CAF3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2842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48EC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310701021-1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BBEB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动态血压监测（运动血压监测）</w:t>
            </w:r>
          </w:p>
        </w:tc>
      </w:tr>
      <w:tr w14:paraId="39920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991E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522B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310701022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205C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心电监测</w:t>
            </w:r>
          </w:p>
        </w:tc>
      </w:tr>
      <w:tr w14:paraId="5FA3F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558A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5EFD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310701023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F4E4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心输出量测定</w:t>
            </w:r>
          </w:p>
        </w:tc>
      </w:tr>
      <w:tr w14:paraId="6DAF8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589C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60C9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310701024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4FAD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肺动脉压和右心房压力监测</w:t>
            </w:r>
          </w:p>
        </w:tc>
      </w:tr>
      <w:tr w14:paraId="5C056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9181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576B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310701027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3164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指脉氧监测</w:t>
            </w:r>
          </w:p>
        </w:tc>
      </w:tr>
      <w:tr w14:paraId="1A1DF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CA67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70E5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310701028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18B3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血氧饱和度监测</w:t>
            </w:r>
          </w:p>
        </w:tc>
      </w:tr>
      <w:tr w14:paraId="6FCDE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4715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928E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310701029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8BAE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动脉硬化指数测定</w:t>
            </w:r>
          </w:p>
        </w:tc>
      </w:tr>
      <w:tr w14:paraId="48108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237B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B647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310702001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B6FB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有创性血流动力学监测（床旁）</w:t>
            </w:r>
          </w:p>
        </w:tc>
      </w:tr>
      <w:tr w14:paraId="7924E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415C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ECCE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310702001-1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60F5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有创性血流动力学监测（床旁）（心电、压力连续示波每小时加收）</w:t>
            </w:r>
          </w:p>
        </w:tc>
      </w:tr>
      <w:tr w14:paraId="7F42F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D0E2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B338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310702003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331F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有创性心内电生理检查</w:t>
            </w:r>
          </w:p>
        </w:tc>
      </w:tr>
      <w:tr w14:paraId="3D2A0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652D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030E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310702004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8033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射频消融术</w:t>
            </w:r>
          </w:p>
        </w:tc>
      </w:tr>
      <w:tr w14:paraId="1AFCC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BFDA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B01E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310702004-1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BAB4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射频消融术（冷冻消融术）</w:t>
            </w:r>
          </w:p>
        </w:tc>
      </w:tr>
      <w:tr w14:paraId="3CE47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CF67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B52F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310702004-2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33E0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射频消融术（脉冲消融术）</w:t>
            </w:r>
          </w:p>
        </w:tc>
      </w:tr>
      <w:tr w14:paraId="3E72C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83F6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5E0D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310702005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639B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临时起搏器安置术</w:t>
            </w:r>
          </w:p>
        </w:tc>
      </w:tr>
      <w:tr w14:paraId="56F2E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A415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35DE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HKT62302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2BC0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植入式心电记录器安置术</w:t>
            </w:r>
          </w:p>
        </w:tc>
      </w:tr>
      <w:tr w14:paraId="17197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7225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56B0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310702006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363F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临时起搏器应用</w:t>
            </w:r>
          </w:p>
        </w:tc>
      </w:tr>
      <w:tr w14:paraId="2C520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0B81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6FB8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310702007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036E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永久起搏器安置术</w:t>
            </w:r>
          </w:p>
        </w:tc>
      </w:tr>
      <w:tr w14:paraId="1DA68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7085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04DE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310702007-1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EACF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永久起搏器安置术（传导系统起搏加收）</w:t>
            </w:r>
          </w:p>
        </w:tc>
      </w:tr>
      <w:tr w14:paraId="67C50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F187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1293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310702008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B6EC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永久起搏器更换术</w:t>
            </w:r>
          </w:p>
        </w:tc>
      </w:tr>
      <w:tr w14:paraId="4ECAA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FF17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2F41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310702008-1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5965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永久起搏器更换术（取出术）</w:t>
            </w:r>
          </w:p>
        </w:tc>
      </w:tr>
      <w:tr w14:paraId="41C2D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4E08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729D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310702009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BF25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埋藏式心脏复律除颤器安置术</w:t>
            </w:r>
          </w:p>
        </w:tc>
      </w:tr>
      <w:tr w14:paraId="0A5DD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941F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A558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310702010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3F9F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起搏器功能分析和随访</w:t>
            </w:r>
          </w:p>
        </w:tc>
      </w:tr>
      <w:tr w14:paraId="5980A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830F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2E5A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310702011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A016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起搏器程控功能检查</w:t>
            </w:r>
          </w:p>
        </w:tc>
      </w:tr>
      <w:tr w14:paraId="3DCA0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05FB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A7BA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310702012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F705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起搏器胸壁刺激法检查</w:t>
            </w:r>
          </w:p>
        </w:tc>
      </w:tr>
      <w:tr w14:paraId="6345F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E1E3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4FDE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310702013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F468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体外经胸型心脏临时起搏术</w:t>
            </w:r>
          </w:p>
        </w:tc>
      </w:tr>
      <w:tr w14:paraId="5E231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F5F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1E9B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310702014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5516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经食管心脏起搏术</w:t>
            </w:r>
          </w:p>
        </w:tc>
      </w:tr>
      <w:tr w14:paraId="6AB22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6A06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437D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310702015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D683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经食管心脏调搏术</w:t>
            </w:r>
          </w:p>
        </w:tc>
      </w:tr>
      <w:tr w14:paraId="4E6D4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7535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44C6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310702016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B234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心脏电复律术</w:t>
            </w:r>
          </w:p>
        </w:tc>
      </w:tr>
      <w:tr w14:paraId="57546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5143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967D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310702017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41BD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心脏电除颤术</w:t>
            </w:r>
          </w:p>
        </w:tc>
      </w:tr>
      <w:tr w14:paraId="7EF82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32C4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E4CD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310702018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8EF3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体外自动心脏变律除颤术</w:t>
            </w:r>
          </w:p>
        </w:tc>
      </w:tr>
      <w:tr w14:paraId="235DF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3D1C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2A6D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310702018-1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B8BF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体外自动心脏变律除颤术（半自动）</w:t>
            </w:r>
          </w:p>
        </w:tc>
      </w:tr>
      <w:tr w14:paraId="49700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3BB7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09C3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310702019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E531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体外反搏治疗</w:t>
            </w:r>
          </w:p>
        </w:tc>
      </w:tr>
      <w:tr w14:paraId="772B9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950E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2989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310702020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07EE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右心导管检查术</w:t>
            </w:r>
          </w:p>
        </w:tc>
      </w:tr>
      <w:tr w14:paraId="09DA0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FC79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DBA8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310702021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3658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左心导管检查术</w:t>
            </w:r>
          </w:p>
        </w:tc>
      </w:tr>
      <w:tr w14:paraId="41759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2B78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180C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310702021-1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574E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左心导管检查术（左室造影术）</w:t>
            </w:r>
          </w:p>
        </w:tc>
      </w:tr>
      <w:tr w14:paraId="02121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FED2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8719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310702023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3481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医学3D建模（心腔 ）</w:t>
            </w:r>
          </w:p>
        </w:tc>
      </w:tr>
      <w:tr w14:paraId="5FC8C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2977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CB20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FL302701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94FF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反射波增强指数</w:t>
            </w:r>
          </w:p>
        </w:tc>
      </w:tr>
      <w:tr w14:paraId="13E60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6D59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0873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320400001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8A52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经皮瓣膜球囊成形术</w:t>
            </w:r>
          </w:p>
        </w:tc>
      </w:tr>
      <w:tr w14:paraId="75051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B20E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06D4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320400001-1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1BE1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经皮瓣膜球囊成形术（二尖瓣）</w:t>
            </w:r>
          </w:p>
        </w:tc>
      </w:tr>
      <w:tr w14:paraId="0D077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119A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37DF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320400001-2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7FBD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经皮瓣膜球囊成形术（三尖瓣）</w:t>
            </w:r>
          </w:p>
        </w:tc>
      </w:tr>
      <w:tr w14:paraId="6CFE8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89F3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CD13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320400001-3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E628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经皮瓣膜球囊成形术（主动脉瓣）</w:t>
            </w:r>
          </w:p>
        </w:tc>
      </w:tr>
      <w:tr w14:paraId="0E606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04FE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500F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320400001-4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D5FF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经皮瓣膜球囊成形术（肺动脉瓣球囊成形术）</w:t>
            </w:r>
          </w:p>
        </w:tc>
      </w:tr>
      <w:tr w14:paraId="79A4A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582A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02EF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320400001-5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F05C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经皮瓣膜球囊成形术（房间隔穿刺术）</w:t>
            </w:r>
          </w:p>
        </w:tc>
      </w:tr>
      <w:tr w14:paraId="2AB42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6A49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A967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320400003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FC95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先心病介入治疗</w:t>
            </w:r>
          </w:p>
        </w:tc>
      </w:tr>
      <w:tr w14:paraId="40354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ACCD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2952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320400003-1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CA6A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先心病介入治疗（动脉导管未闭）</w:t>
            </w:r>
          </w:p>
        </w:tc>
      </w:tr>
      <w:tr w14:paraId="79424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0058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3674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320400003-2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579F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先心病介入治疗（房室间隔缺损）</w:t>
            </w:r>
          </w:p>
        </w:tc>
      </w:tr>
      <w:tr w14:paraId="77929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C717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D4DB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320400004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0D25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经导管主动脉瓣植入术</w:t>
            </w:r>
          </w:p>
        </w:tc>
      </w:tr>
      <w:tr w14:paraId="048D5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D6E1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8779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320500001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33A4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冠状动脉造影术</w:t>
            </w:r>
          </w:p>
        </w:tc>
      </w:tr>
      <w:tr w14:paraId="3D888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06A3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3F0D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320500001-1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A190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冠状动脉造影术（同时做左心室造影加收）</w:t>
            </w:r>
          </w:p>
        </w:tc>
      </w:tr>
      <w:tr w14:paraId="31CD4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7605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A3A1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320500002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593C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经皮冠状动脉腔内成形术（PTCA）</w:t>
            </w:r>
          </w:p>
        </w:tc>
      </w:tr>
      <w:tr w14:paraId="6CB8D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D174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4821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320500002-1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8C14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经皮冠状动脉腔内成形术（PTCA）（扩张多支血管酌情加收）</w:t>
            </w:r>
          </w:p>
        </w:tc>
      </w:tr>
      <w:tr w14:paraId="44992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4DED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ED32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320500002-2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E9A5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经皮冠状动脉腔内成形术（PTCA）（若冠状动脉造影术后立即进行PTCA术，应视作二次手术分别计价）</w:t>
            </w:r>
          </w:p>
        </w:tc>
      </w:tr>
      <w:tr w14:paraId="7A556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9A47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76F2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320500003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2D52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经皮冠状动脉内支架置入术（STENT）</w:t>
            </w:r>
          </w:p>
        </w:tc>
      </w:tr>
      <w:tr w14:paraId="72882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25D4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E45B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320500003-1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FFEA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经皮冠状动脉内支架置入术（STENT）（扩张多支血管酌情加收）</w:t>
            </w:r>
          </w:p>
        </w:tc>
      </w:tr>
      <w:tr w14:paraId="7E851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213C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9BC9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320500003-2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EC2A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经皮冠状动脉内支架置入术（STENT）（若冠状动脉造影术后立即进行STENT术，应视作二次手术分别计价）</w:t>
            </w:r>
          </w:p>
        </w:tc>
      </w:tr>
      <w:tr w14:paraId="76533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B272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B236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320500004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860E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经皮冠状动脉腔内激光成形术（ELCA）</w:t>
            </w:r>
          </w:p>
        </w:tc>
      </w:tr>
      <w:tr w14:paraId="55403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96D6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81AF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320500004-1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06E6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经皮冠状动脉腔内激光成形术（ELCA）（多支血管酌情加收）</w:t>
            </w:r>
          </w:p>
        </w:tc>
      </w:tr>
      <w:tr w14:paraId="3639A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677D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9909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320500004-2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4C65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经皮冠状动脉腔内激光成形术（ELCA）（若冠状动脉造影术后立即进行激光成形术，应视作二次手术分别计价）</w:t>
            </w:r>
          </w:p>
        </w:tc>
      </w:tr>
      <w:tr w14:paraId="7E69D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08A8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7290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320500005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0477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高速冠状动脉内膜旋磨术</w:t>
            </w:r>
          </w:p>
        </w:tc>
      </w:tr>
      <w:tr w14:paraId="0E518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F288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2C86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320500005-1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34E1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高速冠状动脉内膜旋磨术（旋磨多支血管酌情加收）</w:t>
            </w:r>
          </w:p>
        </w:tc>
      </w:tr>
      <w:tr w14:paraId="2A1B7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E5BA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862D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320500005-2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9EDD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高速冠状动脉内膜旋磨术（若冠状动脉造影术后立即进行旋磨术，应视作二次手术分别计价）</w:t>
            </w:r>
          </w:p>
        </w:tc>
      </w:tr>
      <w:tr w14:paraId="318B0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7FEA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4428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320500006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0EA0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定向冠脉内膜旋切术</w:t>
            </w:r>
          </w:p>
        </w:tc>
      </w:tr>
      <w:tr w14:paraId="29D60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A475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7AC8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320500006-1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2A3D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定向冠脉内膜旋切术（旋切多支血管酌情加收）</w:t>
            </w:r>
          </w:p>
        </w:tc>
      </w:tr>
      <w:tr w14:paraId="69386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8F5A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D870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320500006-2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B1AC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定向冠脉内膜旋切术（若冠状动脉造影术后立即进行旋切术，应视作二次手术分别计价）</w:t>
            </w:r>
          </w:p>
        </w:tc>
      </w:tr>
      <w:tr w14:paraId="6FFF8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DA97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5C03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320500007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6340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冠脉血管内超声检查术（IVUS）</w:t>
            </w:r>
          </w:p>
        </w:tc>
      </w:tr>
      <w:tr w14:paraId="305B6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26FC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CC54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320500008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1DD8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冠状血管内多普勒血流测量术</w:t>
            </w:r>
          </w:p>
        </w:tc>
      </w:tr>
      <w:tr w14:paraId="309AA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BF9C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3294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320500009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274F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经皮主动脉气囊反搏动术（IABP）</w:t>
            </w:r>
          </w:p>
        </w:tc>
      </w:tr>
      <w:tr w14:paraId="3DC7B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1CF4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94E5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320500010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6296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冠脉血管内窥镜检查术</w:t>
            </w:r>
          </w:p>
        </w:tc>
      </w:tr>
      <w:tr w14:paraId="1AD1A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85AE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E31D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320500011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808D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经皮冠状动脉内溶栓术</w:t>
            </w:r>
          </w:p>
        </w:tc>
      </w:tr>
      <w:tr w14:paraId="66C6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3C9B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0A9A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320500012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166F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经皮激光心肌血管重建术（PMR）</w:t>
            </w:r>
          </w:p>
        </w:tc>
      </w:tr>
      <w:tr w14:paraId="66AAB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B484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D130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320500013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1FD5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冠状动脉内超声溶栓术</w:t>
            </w:r>
          </w:p>
        </w:tc>
      </w:tr>
      <w:tr w14:paraId="2A3D6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662F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D31F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320500014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9BC4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冠脉内局部放射治疗术</w:t>
            </w:r>
          </w:p>
        </w:tc>
      </w:tr>
      <w:tr w14:paraId="419B8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CEFB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3C5B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320500015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48B0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冠脉内局部药物释放治疗术</w:t>
            </w:r>
          </w:p>
        </w:tc>
      </w:tr>
      <w:tr w14:paraId="70919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AC5F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E89B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320500016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FE8C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肥厚型心肌病化学消融术</w:t>
            </w:r>
          </w:p>
        </w:tc>
      </w:tr>
      <w:tr w14:paraId="62473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2691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D5DF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320500017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AF64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冠脉血管内压力导丝测定术</w:t>
            </w:r>
          </w:p>
        </w:tc>
      </w:tr>
      <w:tr w14:paraId="419FD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57D2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53E4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320500017-1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BDEB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冠脉血管内压力导丝测定术（无创冠脉功能血流储备分数测定）</w:t>
            </w:r>
          </w:p>
        </w:tc>
      </w:tr>
      <w:tr w14:paraId="5D8FE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AFD8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5853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330801001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E58C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二尖瓣闭式扩张术</w:t>
            </w:r>
          </w:p>
        </w:tc>
      </w:tr>
      <w:tr w14:paraId="50E36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9C59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5981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330801001-1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67E2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二尖瓣闭式扩张术（左径路）</w:t>
            </w:r>
          </w:p>
        </w:tc>
      </w:tr>
      <w:tr w14:paraId="56A41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76D6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9381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330801001-2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BF37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二尖瓣闭式扩张术（右径路）</w:t>
            </w:r>
          </w:p>
        </w:tc>
      </w:tr>
      <w:tr w14:paraId="12D7F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6DEF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09C4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330801002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AFC2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二尖瓣直视成形术</w:t>
            </w:r>
          </w:p>
        </w:tc>
      </w:tr>
      <w:tr w14:paraId="3C4A3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C341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7F5A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330801002-1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830C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二尖瓣直视成形术（各种类型的二尖瓣狭窄）</w:t>
            </w:r>
          </w:p>
        </w:tc>
      </w:tr>
      <w:tr w14:paraId="7D81C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E12A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C659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330801002-2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74CD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二尖瓣直视成形术（各种类型的瓣膜关闭不全）</w:t>
            </w:r>
          </w:p>
        </w:tc>
      </w:tr>
      <w:tr w14:paraId="411BA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D5B6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54B2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330801003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7F99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二尖瓣替换术</w:t>
            </w:r>
          </w:p>
        </w:tc>
      </w:tr>
      <w:tr w14:paraId="49ACA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433D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C411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330801003-1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2983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二尖瓣替换术（保留部分二尖瓣装置）</w:t>
            </w:r>
          </w:p>
        </w:tc>
      </w:tr>
      <w:tr w14:paraId="7A7FA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3DE2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D5BC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330801003-2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71FF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二尖瓣替换术（保留全部二尖瓣装置）</w:t>
            </w:r>
          </w:p>
        </w:tc>
      </w:tr>
      <w:tr w14:paraId="1962B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1155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EE58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330801004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D39D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三尖瓣直视成形术</w:t>
            </w:r>
          </w:p>
        </w:tc>
      </w:tr>
      <w:tr w14:paraId="28C18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C76B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1D9F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330801004-1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ED20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三尖瓣直视成形术（交界切开）</w:t>
            </w:r>
          </w:p>
        </w:tc>
      </w:tr>
      <w:tr w14:paraId="23991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62A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F565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330801004-2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043A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三尖瓣直视成形术（瓣环环缩术）</w:t>
            </w:r>
          </w:p>
        </w:tc>
      </w:tr>
      <w:tr w14:paraId="1CD5D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C475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51FE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330801005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5265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三尖瓣置换术</w:t>
            </w:r>
          </w:p>
        </w:tc>
      </w:tr>
      <w:tr w14:paraId="7511D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CFA1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EF4C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330801006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0D58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三尖瓣下移畸形矫治术（Ebstein畸形矫治术）</w:t>
            </w:r>
          </w:p>
        </w:tc>
      </w:tr>
      <w:tr w14:paraId="1EC7E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C965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8D6F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330801007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D543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主动脉瓣上狭窄矫治术</w:t>
            </w:r>
          </w:p>
        </w:tc>
      </w:tr>
      <w:tr w14:paraId="69B34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EDD2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42B2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330801008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1A6B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主动脉瓣直视成形术</w:t>
            </w:r>
          </w:p>
        </w:tc>
      </w:tr>
      <w:tr w14:paraId="05631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708F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9E03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330801009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0F55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主动脉瓣置换术</w:t>
            </w:r>
          </w:p>
        </w:tc>
      </w:tr>
      <w:tr w14:paraId="61CB4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5F92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868B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330801010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FDAC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自体肺动脉瓣替换主动脉瓣术（ROSS手术）</w:t>
            </w:r>
          </w:p>
        </w:tc>
      </w:tr>
      <w:tr w14:paraId="40A99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CB56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D74C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330801011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2450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肺动脉瓣置换术</w:t>
            </w:r>
          </w:p>
        </w:tc>
      </w:tr>
      <w:tr w14:paraId="5D647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09F6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5FBC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330801012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2150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肺动脉瓣狭窄矫治术</w:t>
            </w:r>
          </w:p>
        </w:tc>
      </w:tr>
      <w:tr w14:paraId="0160B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FEB3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1582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330801013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9302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小切口瓣膜置换术</w:t>
            </w:r>
          </w:p>
        </w:tc>
      </w:tr>
      <w:tr w14:paraId="433D8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723D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01A9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330801014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0FAA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双瓣置换术</w:t>
            </w:r>
          </w:p>
        </w:tc>
      </w:tr>
      <w:tr w14:paraId="22E02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05BE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4A83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330801014-1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277B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双瓣置换术（多瓣置换加收）</w:t>
            </w:r>
          </w:p>
        </w:tc>
      </w:tr>
      <w:tr w14:paraId="4FF22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5D74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3669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330801015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339F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瓣周漏修补术</w:t>
            </w:r>
          </w:p>
        </w:tc>
      </w:tr>
      <w:tr w14:paraId="1DB5D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B507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FFA6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330801016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77BD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房间隔造口术（Blabock-Hanlon手术）</w:t>
            </w:r>
          </w:p>
        </w:tc>
      </w:tr>
      <w:tr w14:paraId="0B6BC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2B07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5A44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330801016-1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5FA0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房间隔造口术（Blabock-Hanlon手术）（切除术）</w:t>
            </w:r>
          </w:p>
        </w:tc>
      </w:tr>
      <w:tr w14:paraId="6BAC5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163A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A82E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330801017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FC9A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房间隔缺损修补术</w:t>
            </w:r>
          </w:p>
        </w:tc>
      </w:tr>
      <w:tr w14:paraId="6BC79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6783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3972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330801017-1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B040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房间隔缺损修补术（单心房间隔再造术）</w:t>
            </w:r>
          </w:p>
        </w:tc>
      </w:tr>
      <w:tr w14:paraId="28E62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EE9B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28B8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330801017-2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4A05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房间隔缺损修补术（Ⅰ孔房缺）</w:t>
            </w:r>
          </w:p>
        </w:tc>
      </w:tr>
      <w:tr w14:paraId="4B311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303E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75F7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330801017-3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AE75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房间隔缺损修补术（Ⅱ孔房缺）</w:t>
            </w:r>
          </w:p>
        </w:tc>
      </w:tr>
      <w:tr w14:paraId="6F6E9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C09A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761F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330801018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24CA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室间隔缺损直视修补术</w:t>
            </w:r>
          </w:p>
        </w:tc>
      </w:tr>
      <w:tr w14:paraId="6BFD8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046E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769E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330801019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7648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部分型心内膜垫缺损矫治术</w:t>
            </w:r>
          </w:p>
        </w:tc>
      </w:tr>
      <w:tr w14:paraId="06F8B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D8FA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9986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330801019-1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41C8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部分型心内膜垫缺损矫治术（Ⅰ孔房缺修补术）</w:t>
            </w:r>
          </w:p>
        </w:tc>
      </w:tr>
      <w:tr w14:paraId="37E24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DE55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CA67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330801019-2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E5C7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部分型心内膜垫缺损矫治术（二尖瓣成形术）</w:t>
            </w:r>
          </w:p>
        </w:tc>
      </w:tr>
      <w:tr w14:paraId="09219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6D4C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ADB8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330801019-3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9400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部分型心内膜垫缺损矫治术（三尖瓣成形术）</w:t>
            </w:r>
          </w:p>
        </w:tc>
      </w:tr>
      <w:tr w14:paraId="0A271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F9B1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D8D3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330801020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1046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完全型心内膜垫缺损矫治术</w:t>
            </w:r>
          </w:p>
        </w:tc>
      </w:tr>
      <w:tr w14:paraId="50AEB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DE15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440B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330801021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807D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卵园孔修补术</w:t>
            </w:r>
          </w:p>
        </w:tc>
      </w:tr>
      <w:tr w14:paraId="2B055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B96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9F78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330801022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D630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法鲁氏三联症根治术</w:t>
            </w:r>
          </w:p>
        </w:tc>
      </w:tr>
      <w:tr w14:paraId="57543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1E2C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AB6B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330801023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9F45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法鲁氏四联症根治术（大）</w:t>
            </w:r>
          </w:p>
        </w:tc>
      </w:tr>
      <w:tr w14:paraId="5D84B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E60B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863B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330801024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6ABF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法鲁氏四联症根治术（中）</w:t>
            </w:r>
          </w:p>
        </w:tc>
      </w:tr>
      <w:tr w14:paraId="36143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9FEB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F050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330801025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5AC9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法鲁氏四联症根治术（小）</w:t>
            </w:r>
          </w:p>
        </w:tc>
      </w:tr>
      <w:tr w14:paraId="414A0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75A2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F286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330801026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2ECD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复合性先天性心脏畸形矫治术</w:t>
            </w:r>
          </w:p>
        </w:tc>
      </w:tr>
      <w:tr w14:paraId="61749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A4DB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B209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330801026-1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FB41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复合性先天性心脏畸形矫治术（完全型心内膜垫缺损合并右室双出口）</w:t>
            </w:r>
          </w:p>
        </w:tc>
      </w:tr>
      <w:tr w14:paraId="2ABBA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B436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75E0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330801026-2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806F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复合性先天性心脏畸形矫治术（法鲁氏四联症的根治术等）</w:t>
            </w:r>
          </w:p>
        </w:tc>
      </w:tr>
      <w:tr w14:paraId="1B2AF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4368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E357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330801027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72FF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三房心矫治术</w:t>
            </w:r>
          </w:p>
        </w:tc>
      </w:tr>
      <w:tr w14:paraId="54888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3D4C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0F7C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330801027-1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C683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三房心矫治术（房间隔缺损修补术）</w:t>
            </w:r>
          </w:p>
        </w:tc>
      </w:tr>
      <w:tr w14:paraId="26E33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6C14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5C39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330801027-2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4CBA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三房心矫治术（二尖瓣上隔膜切除术）</w:t>
            </w:r>
          </w:p>
        </w:tc>
      </w:tr>
      <w:tr w14:paraId="2299B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9BD6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C535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330801028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7285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单心室分隔术</w:t>
            </w:r>
          </w:p>
        </w:tc>
      </w:tr>
      <w:tr w14:paraId="3BFCF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AD9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57F6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330802001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1418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冠状动静脉瘘修补术</w:t>
            </w:r>
          </w:p>
        </w:tc>
      </w:tr>
      <w:tr w14:paraId="616F5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4A89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A73D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330802001-1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55D0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冠状动静脉瘘修补术（冠状动脉到各个心脏部位瘘的闭合手术）</w:t>
            </w:r>
          </w:p>
        </w:tc>
      </w:tr>
      <w:tr w14:paraId="765A6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17E6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0764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330802002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E243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冠状动脉起源异常矫治术</w:t>
            </w:r>
          </w:p>
        </w:tc>
      </w:tr>
      <w:tr w14:paraId="4E6AA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E69D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2A98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330802003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FAA5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冠状动脉搭桥术</w:t>
            </w:r>
          </w:p>
        </w:tc>
      </w:tr>
      <w:tr w14:paraId="296F5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D2A7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F81F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330802003-1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9726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冠状动脉搭桥术（从吻合第二根血管开始，每增加一根血管加收）</w:t>
            </w:r>
          </w:p>
        </w:tc>
      </w:tr>
      <w:tr w14:paraId="10C96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911D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E764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330802003-2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7C4D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冠状动脉搭桥术（大隐静脉）</w:t>
            </w:r>
          </w:p>
        </w:tc>
      </w:tr>
      <w:tr w14:paraId="1BF7B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60DB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A94A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330802003-3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887E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冠状动脉搭桥术（桡动脉）</w:t>
            </w:r>
          </w:p>
        </w:tc>
      </w:tr>
      <w:tr w14:paraId="39F20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C1A3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7C71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330802003-4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E309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冠状动脉搭桥术（左右乳内动脉）</w:t>
            </w:r>
          </w:p>
        </w:tc>
      </w:tr>
      <w:tr w14:paraId="17F76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0711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94D2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330802003-5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3DDD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冠状动脉搭桥术（胃网膜右动脉）</w:t>
            </w:r>
          </w:p>
        </w:tc>
      </w:tr>
      <w:tr w14:paraId="79A81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0936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022C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330802003-6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768C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冠状动脉搭桥术（腹壁下动脉）</w:t>
            </w:r>
          </w:p>
        </w:tc>
      </w:tr>
      <w:tr w14:paraId="7001E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B578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2682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330802004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BB4B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冠脉搭桥+换瓣术</w:t>
            </w:r>
          </w:p>
        </w:tc>
      </w:tr>
      <w:tr w14:paraId="652D0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1331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107A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330802004-1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0C0D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冠脉搭桥+换瓣术（瓣成形术）</w:t>
            </w:r>
          </w:p>
        </w:tc>
      </w:tr>
      <w:tr w14:paraId="47D83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5405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5EDF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330802005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07D0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冠脉搭桥+人工血管置换术</w:t>
            </w:r>
          </w:p>
        </w:tc>
      </w:tr>
      <w:tr w14:paraId="1FCE8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C9A9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DE85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330802006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AFAF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非体外循环冠状动脉搭桥术</w:t>
            </w:r>
          </w:p>
        </w:tc>
      </w:tr>
      <w:tr w14:paraId="2A64D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FA3A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AFF0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330802007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AE98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小切口冠状动脉搭桥术</w:t>
            </w:r>
          </w:p>
        </w:tc>
      </w:tr>
      <w:tr w14:paraId="4DA56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5C62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6EAB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330802007-1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1261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小切口冠状动脉搭桥术（左前外的小切口）</w:t>
            </w:r>
          </w:p>
        </w:tc>
      </w:tr>
      <w:tr w14:paraId="726AC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E3F7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B28E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330802007-2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6903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小切口冠状动脉搭桥术（右前外的小切口）</w:t>
            </w:r>
          </w:p>
        </w:tc>
      </w:tr>
      <w:tr w14:paraId="09B2A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95B7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6418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330802007-3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5B0D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小切口冠状动脉搭桥术（剑尺的小切口）</w:t>
            </w:r>
          </w:p>
        </w:tc>
      </w:tr>
      <w:tr w14:paraId="062FA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7073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3B40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330802008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1C21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冠状动脉内膜切除术</w:t>
            </w:r>
          </w:p>
        </w:tc>
      </w:tr>
      <w:tr w14:paraId="0B516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F278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61F8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330802009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29C0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肺动静脉瘘结扎术</w:t>
            </w:r>
          </w:p>
        </w:tc>
      </w:tr>
      <w:tr w14:paraId="16410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1264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2AD4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330802010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9A9E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冠状静脉窦无顶综合征矫治术</w:t>
            </w:r>
          </w:p>
        </w:tc>
      </w:tr>
      <w:tr w14:paraId="446F6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6A5C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6FDB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330802011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9AFE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上腔静脉肺动脉吻合术（双向Glenn）</w:t>
            </w:r>
          </w:p>
        </w:tc>
      </w:tr>
      <w:tr w14:paraId="679D4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ADC6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1A85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330802012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771A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肺动脉环缩术</w:t>
            </w:r>
          </w:p>
        </w:tc>
      </w:tr>
      <w:tr w14:paraId="410A6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3073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AB3A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330802014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CB99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动脉导管闭合术</w:t>
            </w:r>
          </w:p>
        </w:tc>
      </w:tr>
      <w:tr w14:paraId="2AD97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6F4E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2A5A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330802015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361C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主肺动脉窗修补术</w:t>
            </w:r>
          </w:p>
        </w:tc>
      </w:tr>
      <w:tr w14:paraId="70B72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3690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9786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330802016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6EAD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先天性心脏病体肺动脉分流术</w:t>
            </w:r>
          </w:p>
        </w:tc>
      </w:tr>
      <w:tr w14:paraId="3A2CC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837F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CB54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330802017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C3A7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全腔肺动脉吻合术</w:t>
            </w:r>
          </w:p>
        </w:tc>
      </w:tr>
      <w:tr w14:paraId="0C39A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D734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E288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330802017-1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9356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全腔肺动脉吻合术（双向Glenn手术）</w:t>
            </w:r>
          </w:p>
        </w:tc>
      </w:tr>
      <w:tr w14:paraId="771F1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E181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1DAF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330802017-2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EC5E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全腔肺动脉吻合术（下腔静脉到肺动脉内隧道）</w:t>
            </w:r>
          </w:p>
        </w:tc>
      </w:tr>
      <w:tr w14:paraId="315DD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9D58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A111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330802017-3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CC0B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全腔肺动脉吻合术（外通道手术）</w:t>
            </w:r>
          </w:p>
        </w:tc>
      </w:tr>
      <w:tr w14:paraId="44130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BC1F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6122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330802018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4A61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右室双出口矫治术</w:t>
            </w:r>
          </w:p>
        </w:tc>
      </w:tr>
      <w:tr w14:paraId="044BA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7CEF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F5BB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330802018-1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D717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右室双出口矫治术（内隧道成形术）</w:t>
            </w:r>
          </w:p>
        </w:tc>
      </w:tr>
      <w:tr w14:paraId="079E9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1814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EB41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330802018-2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702E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右室双出口矫治术（内通道成形术）</w:t>
            </w:r>
          </w:p>
        </w:tc>
      </w:tr>
      <w:tr w14:paraId="7A102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1C75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E21E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330802018-3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90F8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右室双出口矫治术（左室流出道成形术）</w:t>
            </w:r>
          </w:p>
        </w:tc>
      </w:tr>
      <w:tr w14:paraId="08056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DC3E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2C1C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330802018-4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8642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右室双出口矫治术（右室流出道成形术）</w:t>
            </w:r>
          </w:p>
        </w:tc>
      </w:tr>
      <w:tr w14:paraId="01CAD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9B5A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2779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330802019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A457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肺动脉闭锁矫治术</w:t>
            </w:r>
          </w:p>
        </w:tc>
      </w:tr>
      <w:tr w14:paraId="63987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D3AA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A87A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330802019-1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A84C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肺动脉闭锁矫治术（室缺修补）</w:t>
            </w:r>
          </w:p>
        </w:tc>
      </w:tr>
      <w:tr w14:paraId="73CED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B3C4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0035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330802019-2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06E5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肺动脉闭锁矫治术（右室肺动脉连接重建）</w:t>
            </w:r>
          </w:p>
        </w:tc>
      </w:tr>
      <w:tr w14:paraId="3AE63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418E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F60D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330802019-3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54A3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肺动脉闭锁矫治术（肺动脉重建或成形）</w:t>
            </w:r>
          </w:p>
        </w:tc>
      </w:tr>
      <w:tr w14:paraId="6CA39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E5B2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FDF2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330802019-4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B159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肺动脉闭锁矫治术（异常体肺血管切断）</w:t>
            </w:r>
          </w:p>
        </w:tc>
      </w:tr>
      <w:tr w14:paraId="7CF7C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8DC1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54DB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330802020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72EF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部分型肺静脉畸形引流矫治术</w:t>
            </w:r>
          </w:p>
        </w:tc>
      </w:tr>
      <w:tr w14:paraId="04AF4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4B2B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E7BE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E896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完全型肺静脉畸形引流矫治术</w:t>
            </w:r>
          </w:p>
        </w:tc>
      </w:tr>
      <w:tr w14:paraId="1A244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638F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5CDE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330802021-1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BFA8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完全型肺静脉畸形引流矫治术（心上型）</w:t>
            </w:r>
          </w:p>
        </w:tc>
      </w:tr>
      <w:tr w14:paraId="3E54D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5682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7DE8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330802021-2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5367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完全型肺静脉畸形引流矫治术（心下型）</w:t>
            </w:r>
          </w:p>
        </w:tc>
      </w:tr>
      <w:tr w14:paraId="3FD12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E8E7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0165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330802021-3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E437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完全型肺静脉畸形引流矫治术（心内型）</w:t>
            </w:r>
          </w:p>
        </w:tc>
      </w:tr>
      <w:tr w14:paraId="2CD3D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E231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3023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330802021-4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1035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完全型肺静脉畸形引流矫治术（混合型）</w:t>
            </w:r>
          </w:p>
        </w:tc>
      </w:tr>
      <w:tr w14:paraId="7A104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1C83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BBC2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BE8C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体静脉引流入肺静脉侧心房矫治术</w:t>
            </w:r>
          </w:p>
        </w:tc>
      </w:tr>
      <w:tr w14:paraId="5AFFA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2B05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80A1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B79C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主动脉缩窄矫治术</w:t>
            </w:r>
          </w:p>
        </w:tc>
      </w:tr>
      <w:tr w14:paraId="5AC8C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E90C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851B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330802023-1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D946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主动脉缩窄矫治术（主动脉补片成形）</w:t>
            </w:r>
          </w:p>
        </w:tc>
      </w:tr>
      <w:tr w14:paraId="3F83F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9173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5978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330802023-2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6201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主动脉缩窄矫治术（左锁骨下动脉反转修复缩窄）</w:t>
            </w:r>
          </w:p>
        </w:tc>
      </w:tr>
      <w:tr w14:paraId="4BCB5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6F44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1560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330802023-3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BDD2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主动脉缩窄矫治术（人工血管移植）</w:t>
            </w:r>
          </w:p>
        </w:tc>
      </w:tr>
      <w:tr w14:paraId="3C4E0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93EA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F33F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330802023-4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DCB3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主动脉缩窄矫治术（旁路移植）</w:t>
            </w:r>
          </w:p>
        </w:tc>
      </w:tr>
      <w:tr w14:paraId="1CD54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3E69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DFAE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330802023-5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4AA3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主动脉缩窄矫治术（直接吻合术）</w:t>
            </w:r>
          </w:p>
        </w:tc>
      </w:tr>
      <w:tr w14:paraId="396D6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A5CF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A372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B7F7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左室流出道狭窄疏通术</w:t>
            </w:r>
          </w:p>
        </w:tc>
      </w:tr>
      <w:tr w14:paraId="038B0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D934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05D6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330802024-1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8287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左室流出道狭窄疏通术（主动脉瓣下肌性狭窄的切除）</w:t>
            </w:r>
          </w:p>
        </w:tc>
      </w:tr>
      <w:tr w14:paraId="0782F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E9F3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AA47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330802024-2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5D1B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左室流出道狭窄疏通术（主动脉瓣下膜性狭窄的切除）</w:t>
            </w:r>
          </w:p>
        </w:tc>
      </w:tr>
      <w:tr w14:paraId="26B06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8C3B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07F4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330802024-3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DBBC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左室流出道狭窄疏通术（肥厚性梗阻性心肌病的肌肉切除疏通）</w:t>
            </w:r>
          </w:p>
        </w:tc>
      </w:tr>
      <w:tr w14:paraId="37FB5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530E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C3FD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330802025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2A01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主动脉根部替换术</w:t>
            </w:r>
          </w:p>
        </w:tc>
      </w:tr>
      <w:tr w14:paraId="2EB84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3D35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70DC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330802025-1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AC10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主动脉根部替换术（Bentall手术（主动脉瓣替换、升主动脉替换和左右冠脉移植术）等）</w:t>
            </w:r>
          </w:p>
        </w:tc>
      </w:tr>
      <w:tr w14:paraId="1AC94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2879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1A2E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330802026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39F6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保留瓣膜的主动脉根部替换术</w:t>
            </w:r>
          </w:p>
        </w:tc>
      </w:tr>
      <w:tr w14:paraId="2C94B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BB41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882B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330802026-1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253A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保留瓣膜的主动脉根部替换术（Darid Yacuob手术）</w:t>
            </w:r>
          </w:p>
        </w:tc>
      </w:tr>
      <w:tr w14:paraId="4BD1E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2EE7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0AAB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330802027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1255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细小主动脉根部加宽补片成形术</w:t>
            </w:r>
          </w:p>
        </w:tc>
      </w:tr>
      <w:tr w14:paraId="675F8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FEFA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493B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330802028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2553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主动脉窦瘤破裂修补术</w:t>
            </w:r>
          </w:p>
        </w:tc>
      </w:tr>
      <w:tr w14:paraId="447E5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E78C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9FD0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330802028-1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9B0A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主动脉窦瘤破裂修补术（窦破到心脏各腔室的处理）</w:t>
            </w:r>
          </w:p>
        </w:tc>
      </w:tr>
      <w:tr w14:paraId="3A494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4AD9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918C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330802029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90FB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升主动脉替换术</w:t>
            </w:r>
          </w:p>
        </w:tc>
      </w:tr>
      <w:tr w14:paraId="40DF0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D866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0B68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330802030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F65B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升主动脉替换加主动脉瓣替换术（Wheat′s手术）</w:t>
            </w:r>
          </w:p>
        </w:tc>
      </w:tr>
      <w:tr w14:paraId="25A53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2E37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D2A8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330802030-1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05A6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升主动脉替换加主动脉瓣替换术（Wheat′s手术）（升主动脉替换加主动脉瓣替换）</w:t>
            </w:r>
          </w:p>
        </w:tc>
      </w:tr>
      <w:tr w14:paraId="42FDA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834A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D529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B07B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主动脉弓中断矫治术</w:t>
            </w:r>
          </w:p>
        </w:tc>
      </w:tr>
      <w:tr w14:paraId="5F157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44B2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3BAB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330802031-1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8CFD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主动脉弓中断矫治术（主动脉弓重建（如人工血管移植或直接吻合））</w:t>
            </w:r>
          </w:p>
        </w:tc>
      </w:tr>
      <w:tr w14:paraId="15386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FCD1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DBC2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330802031-2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B95E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主动脉弓中断矫治术（动脉导管闭合）</w:t>
            </w:r>
          </w:p>
        </w:tc>
      </w:tr>
      <w:tr w14:paraId="20C57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E708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B4A1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330802031-3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6923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主动脉弓中断矫治术（室缺修补术）</w:t>
            </w:r>
          </w:p>
        </w:tc>
      </w:tr>
      <w:tr w14:paraId="6807B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0184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D900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79A1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先天性心脏病主动脉弓部血管环切断术</w:t>
            </w:r>
          </w:p>
        </w:tc>
      </w:tr>
      <w:tr w14:paraId="361B4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E847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D04E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330802032-1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6F17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先天性心脏病主动脉弓部血管环切断术（各种血管环及头臂分枝起源走行异常造成的食管受压解除）</w:t>
            </w:r>
          </w:p>
        </w:tc>
      </w:tr>
      <w:tr w14:paraId="65BF0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188B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DDDE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330802032-2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4252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先天性心脏病主动脉弓部血管环切断术（各种血管环及头臂分枝起源走行异常造成的气管受压解除）</w:t>
            </w:r>
          </w:p>
        </w:tc>
      </w:tr>
      <w:tr w14:paraId="1E1DA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3E45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9A85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75A2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主动脉弓置换术</w:t>
            </w:r>
          </w:p>
        </w:tc>
      </w:tr>
      <w:tr w14:paraId="23245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E6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C8A9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330802033-1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6A8E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主动脉弓置换术（全弓替换）</w:t>
            </w:r>
          </w:p>
        </w:tc>
      </w:tr>
      <w:tr w14:paraId="6B143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CEF9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9B20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330802033-2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104C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主动脉弓置换术（次全弓替换）</w:t>
            </w:r>
          </w:p>
        </w:tc>
      </w:tr>
      <w:tr w14:paraId="7BE05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EC5A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66E7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1B0C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“象鼻子”技术</w:t>
            </w:r>
          </w:p>
        </w:tc>
      </w:tr>
      <w:tr w14:paraId="74B9C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5714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95CD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330802034-1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7700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“象鼻子”技术（弓降部主动脉处的象鼻子技术）</w:t>
            </w:r>
          </w:p>
        </w:tc>
      </w:tr>
      <w:tr w14:paraId="00A5E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63FF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668F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330802034-2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37CF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“象鼻子”技术（弓胸腹主动脉处的象鼻子技术）</w:t>
            </w:r>
          </w:p>
        </w:tc>
      </w:tr>
      <w:tr w14:paraId="11742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96F7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20EB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330802035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2049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主动脉弓降部瘤切除人工血管置换术</w:t>
            </w:r>
          </w:p>
        </w:tc>
      </w:tr>
      <w:tr w14:paraId="6B473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CD2E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2D38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330802035-1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7577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主动脉弓降部瘤切除人工血管置换术（左锁骨下动脉重建）</w:t>
            </w:r>
          </w:p>
        </w:tc>
      </w:tr>
      <w:tr w14:paraId="4FAFD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AE52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E304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330802035-2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4101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主动脉弓降部瘤切除人工血管置换术（左颈总动脉重建）</w:t>
            </w:r>
          </w:p>
        </w:tc>
      </w:tr>
      <w:tr w14:paraId="6A20E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7010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C8C2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330802036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7D91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动脉调转术（Switch术）</w:t>
            </w:r>
          </w:p>
        </w:tc>
      </w:tr>
      <w:tr w14:paraId="4718C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49EA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1C75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330802036-1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AB60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动脉调转术（Switch术）（完全型大动脉转位）</w:t>
            </w:r>
          </w:p>
        </w:tc>
      </w:tr>
      <w:tr w14:paraId="691BD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F1D7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C6BC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330802036-2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5767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动脉调转术（Switch术）（右室双出口）</w:t>
            </w:r>
          </w:p>
        </w:tc>
      </w:tr>
      <w:tr w14:paraId="35F6A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84CF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77E6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330802037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B9BF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心房调转术</w:t>
            </w:r>
          </w:p>
        </w:tc>
      </w:tr>
      <w:tr w14:paraId="0BF16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8EA8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FD71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330802038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81F8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双调转手术（DoubleSwitch手术）</w:t>
            </w:r>
          </w:p>
        </w:tc>
      </w:tr>
      <w:tr w14:paraId="767E0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E174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4318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330802038-1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9BF8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双调转手术（Double Switch手术）（心房和心室）</w:t>
            </w:r>
          </w:p>
        </w:tc>
      </w:tr>
      <w:tr w14:paraId="0DE9A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DFE3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EFD1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330802038-2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7607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双调转手术（Double Switch手术）（心房和大动脉水平）</w:t>
            </w:r>
          </w:p>
        </w:tc>
      </w:tr>
      <w:tr w14:paraId="751C3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5783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9B15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330802038-3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243E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双调转手术（Double Switch手术）（心室和大动脉水平）</w:t>
            </w:r>
          </w:p>
        </w:tc>
      </w:tr>
      <w:tr w14:paraId="6A8AD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00DA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D901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330802039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CBDB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内外通道矫治手术（Rastalli手术）</w:t>
            </w:r>
          </w:p>
        </w:tc>
      </w:tr>
      <w:tr w14:paraId="4947A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495E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E479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330802039-1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0747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内外通道矫治手术（Rastalli手术）（大动脉转位的各种改良方式）</w:t>
            </w:r>
          </w:p>
        </w:tc>
      </w:tr>
      <w:tr w14:paraId="229B9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5735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F812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330802039-2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57B3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内外通道矫治手术（Rastalli手术）（右室双出口的各种改良方式）</w:t>
            </w:r>
          </w:p>
        </w:tc>
      </w:tr>
      <w:tr w14:paraId="7641E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1256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CAE1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330802040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EF63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房坦型手术（FontanType手术）</w:t>
            </w:r>
          </w:p>
        </w:tc>
      </w:tr>
      <w:tr w14:paraId="4AE45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84CB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4E87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330802040-1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5EFF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房坦型手术（Fontan Type手术）（经典房坦手术）</w:t>
            </w:r>
          </w:p>
        </w:tc>
      </w:tr>
      <w:tr w14:paraId="18EC9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224B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3820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330802040-2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01F3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房坦型手术（Fontan Type手术）（各种改良的房坦手术等）</w:t>
            </w:r>
          </w:p>
        </w:tc>
      </w:tr>
      <w:tr w14:paraId="7913C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F7BA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26B6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330802040-3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9C60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房坦型手术（Fontan Type手术）（各种改良的半Fontan手术）</w:t>
            </w:r>
          </w:p>
        </w:tc>
      </w:tr>
      <w:tr w14:paraId="44068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61FE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997C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330802041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3D85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矫正型大动脉转位伴发畸形矫治术</w:t>
            </w:r>
          </w:p>
        </w:tc>
      </w:tr>
      <w:tr w14:paraId="6829C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0069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1474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330802041-1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5F2E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矫正型大动脉转位伴发畸形矫治术（室缺损修补术）</w:t>
            </w:r>
          </w:p>
        </w:tc>
      </w:tr>
      <w:tr w14:paraId="13FDD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04CE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AF1D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330802041-2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18A1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矫正型大动脉转位伴发畸形矫治术（肺动脉狭窄疏通术）</w:t>
            </w:r>
          </w:p>
        </w:tc>
      </w:tr>
      <w:tr w14:paraId="40D07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A7A8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B26D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330802041-3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02D0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矫正型大动脉转位伴发畸形矫治术（左侧房室瓣成形术）</w:t>
            </w:r>
          </w:p>
        </w:tc>
      </w:tr>
      <w:tr w14:paraId="108FD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7C1F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0F35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330802042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38E1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永存动脉干修复术</w:t>
            </w:r>
          </w:p>
        </w:tc>
      </w:tr>
      <w:tr w14:paraId="1BEA7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06B9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90B9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330802043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C5B6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复合性人工血管置换术</w:t>
            </w:r>
          </w:p>
        </w:tc>
      </w:tr>
      <w:tr w14:paraId="10D82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AEA8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DCB8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330802044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84FB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科诺（Konno）手术</w:t>
            </w:r>
          </w:p>
        </w:tc>
      </w:tr>
      <w:tr w14:paraId="5DF4E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CD21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4266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330802044-1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9780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科诺（Konno）手术（左室流出道扩大）</w:t>
            </w:r>
          </w:p>
        </w:tc>
      </w:tr>
      <w:tr w14:paraId="40E84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9289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9AD8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330802044-2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61B7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科诺（Konno）手术（主动脉根部扩大）</w:t>
            </w:r>
          </w:p>
        </w:tc>
      </w:tr>
      <w:tr w14:paraId="55457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A57D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13E7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330802044-3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4715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科诺（Konno）手术（右室流出道扩大）</w:t>
            </w:r>
          </w:p>
        </w:tc>
      </w:tr>
      <w:tr w14:paraId="73F45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837B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6FC7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330802044-4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3E52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科诺（Konno）手术（主动脉瓣替换术）</w:t>
            </w:r>
          </w:p>
        </w:tc>
      </w:tr>
      <w:tr w14:paraId="7106E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944D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CCF5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330802045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DEDD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外通道手术</w:t>
            </w:r>
          </w:p>
        </w:tc>
      </w:tr>
      <w:tr w14:paraId="6FB2F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74D1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ABC7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330802045-1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BC79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外通道手术（左室心尖-主动脉右房-右室）</w:t>
            </w:r>
          </w:p>
        </w:tc>
      </w:tr>
      <w:tr w14:paraId="2DD7E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D8A2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5738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330802046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3121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主动脉人工材料包裹塑形术</w:t>
            </w:r>
          </w:p>
        </w:tc>
      </w:tr>
      <w:tr w14:paraId="1DD8F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8EB2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EA3F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330802049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171B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肺动脉吊带矫治术</w:t>
            </w:r>
          </w:p>
        </w:tc>
      </w:tr>
      <w:tr w14:paraId="2CEEF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CF8B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FA3E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330802050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2DCE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体肺侧支血管汇聚术</w:t>
            </w:r>
          </w:p>
        </w:tc>
      </w:tr>
      <w:tr w14:paraId="628F7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C071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3B99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330802051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1BDC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肺静脉狭窄矫治术</w:t>
            </w:r>
          </w:p>
        </w:tc>
      </w:tr>
      <w:tr w14:paraId="76049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2221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893E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330803002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D591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心包剥脱术</w:t>
            </w:r>
          </w:p>
        </w:tc>
      </w:tr>
      <w:tr w14:paraId="5C2F0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9313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8E61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330803003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FB85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经胸腔镜心包部分切除术</w:t>
            </w:r>
          </w:p>
        </w:tc>
      </w:tr>
      <w:tr w14:paraId="5A6A7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3B87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2BFC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330803004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FE6C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心包肿瘤切除术</w:t>
            </w:r>
          </w:p>
        </w:tc>
      </w:tr>
      <w:tr w14:paraId="07EEF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E19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27F1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330803005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DE6E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心包开窗引流术</w:t>
            </w:r>
          </w:p>
        </w:tc>
      </w:tr>
      <w:tr w14:paraId="7A66D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353B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A121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330803007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E030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心脏外伤修补术</w:t>
            </w:r>
          </w:p>
        </w:tc>
      </w:tr>
      <w:tr w14:paraId="3518D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6764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7673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330803007-1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81DD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心脏外伤修补术（清创）</w:t>
            </w:r>
          </w:p>
        </w:tc>
      </w:tr>
      <w:tr w14:paraId="3180C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2563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4E8E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330803007-2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6AC1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心脏外伤修补术（引流）</w:t>
            </w:r>
          </w:p>
        </w:tc>
      </w:tr>
      <w:tr w14:paraId="1A883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0AC4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B86D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330803008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A15C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心内异物取出术</w:t>
            </w:r>
          </w:p>
        </w:tc>
      </w:tr>
      <w:tr w14:paraId="018BD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8CD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8F68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330803008-1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BA2E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心内异物取出术（心脏各部位异物）</w:t>
            </w:r>
          </w:p>
        </w:tc>
      </w:tr>
      <w:tr w14:paraId="7B85C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9D2B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34B5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330803008-2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B2C0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心内异物取出术（肺动脉内的异物）</w:t>
            </w:r>
          </w:p>
        </w:tc>
      </w:tr>
      <w:tr w14:paraId="060A3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D6B1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52CA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330803009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13F4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心脏良性肿瘤摘除术</w:t>
            </w:r>
          </w:p>
        </w:tc>
      </w:tr>
      <w:tr w14:paraId="4D21D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14A3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9CD1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330803009-1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EB64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心脏良性肿瘤摘除术（多发肿瘤加收）</w:t>
            </w:r>
          </w:p>
        </w:tc>
      </w:tr>
      <w:tr w14:paraId="336F4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E5CC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127E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330803009-2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1035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心脏良性肿瘤摘除术（心脏各部位的良性肿瘤）</w:t>
            </w:r>
          </w:p>
        </w:tc>
      </w:tr>
      <w:tr w14:paraId="7C104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A1BB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EFDC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330803009-3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869D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心脏良性肿瘤摘除术（心脏各部位的囊肿）</w:t>
            </w:r>
          </w:p>
        </w:tc>
      </w:tr>
      <w:tr w14:paraId="51881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1DAC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F901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330803010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64C7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心脏恶性肿瘤摘除术</w:t>
            </w:r>
          </w:p>
        </w:tc>
      </w:tr>
      <w:tr w14:paraId="7882F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A880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D657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330803011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5BBF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室壁瘤切除术</w:t>
            </w:r>
          </w:p>
        </w:tc>
      </w:tr>
      <w:tr w14:paraId="7C3C8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0F90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EFDE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330803011-1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1696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室壁瘤切除术（室壁瘤切除缝合术）</w:t>
            </w:r>
          </w:p>
        </w:tc>
      </w:tr>
      <w:tr w14:paraId="5E8B3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D97D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55A6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330803011-2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2FF6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室壁瘤切除术（左心室成形术）</w:t>
            </w:r>
          </w:p>
        </w:tc>
      </w:tr>
      <w:tr w14:paraId="75B9D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A6B4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A81E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330803012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8E73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左房血栓清除术</w:t>
            </w:r>
          </w:p>
        </w:tc>
      </w:tr>
      <w:tr w14:paraId="0974E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E6D8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8CA9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330803013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3096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左房折叠术</w:t>
            </w:r>
          </w:p>
        </w:tc>
      </w:tr>
      <w:tr w14:paraId="48D84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40DA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7E41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330803014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7365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左室减容术（Batista手术）</w:t>
            </w:r>
          </w:p>
        </w:tc>
      </w:tr>
      <w:tr w14:paraId="20C74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9003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7258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330803014-1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2840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左室减容术（Batista手术）（二尖瓣成形术）</w:t>
            </w:r>
          </w:p>
        </w:tc>
      </w:tr>
      <w:tr w14:paraId="3CDFF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862F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0176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330803015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893D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心脏异常传导束切断术</w:t>
            </w:r>
          </w:p>
        </w:tc>
      </w:tr>
      <w:tr w14:paraId="5D917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22E2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E259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330803016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5917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迷宫手术（房颤矫治术）</w:t>
            </w:r>
          </w:p>
        </w:tc>
      </w:tr>
      <w:tr w14:paraId="55FB9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C5BB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C767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330803016-1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2A55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迷宫手术（房颤矫治术）（各种改良方式（冷冻、电凝等））</w:t>
            </w:r>
          </w:p>
        </w:tc>
      </w:tr>
      <w:tr w14:paraId="4DC12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0764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CA5F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330803016-2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C160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迷宫手术（房颤矫治术）（心内直视射频消融术）</w:t>
            </w:r>
          </w:p>
        </w:tc>
      </w:tr>
      <w:tr w14:paraId="276ED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3986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EAFC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330803017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0D24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心脏表面临时起搏器安置术</w:t>
            </w:r>
          </w:p>
        </w:tc>
      </w:tr>
      <w:tr w14:paraId="65E4D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5A93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6564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330803019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C8B2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骨骼肌心脏包裹成形术</w:t>
            </w:r>
          </w:p>
        </w:tc>
      </w:tr>
      <w:tr w14:paraId="6EF57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E7E9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16B4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330803022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549C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左右心室辅助泵安装术</w:t>
            </w:r>
          </w:p>
        </w:tc>
      </w:tr>
      <w:tr w14:paraId="3535D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CA39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BBE5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330803023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A96E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主动脉内球囊反搏置管术</w:t>
            </w:r>
          </w:p>
        </w:tc>
      </w:tr>
      <w:tr w14:paraId="53DCC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E74B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8C82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330803024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16EA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左右心室辅助泵安装术</w:t>
            </w:r>
          </w:p>
        </w:tc>
      </w:tr>
      <w:tr w14:paraId="5520F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D06B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6040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330803025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3521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体外人工膜肺（EcmO）</w:t>
            </w:r>
          </w:p>
        </w:tc>
      </w:tr>
      <w:tr w14:paraId="2743B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D19C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E6E7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330803026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1428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左右心室辅助循环</w:t>
            </w:r>
          </w:p>
        </w:tc>
      </w:tr>
      <w:tr w14:paraId="3CB02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C377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113B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330803027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AC1F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体外循环心脏不停跳心内直视手术</w:t>
            </w:r>
          </w:p>
        </w:tc>
      </w:tr>
      <w:tr w14:paraId="5D435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A8AB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3280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330803027-1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0CF7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体外循环心脏不停跳心内直视手术（室间隔缺损修补）</w:t>
            </w:r>
          </w:p>
        </w:tc>
      </w:tr>
      <w:tr w14:paraId="44662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B625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4A66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330803027-2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E72D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体外循环心脏不停跳心内直视手术（法鲁氏三联症根治）</w:t>
            </w:r>
          </w:p>
        </w:tc>
      </w:tr>
      <w:tr w14:paraId="25B1E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3F16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E916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330803027-3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C40E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体外循环心脏不停跳心内直视手术（联合心瓣膜替换）</w:t>
            </w:r>
          </w:p>
        </w:tc>
      </w:tr>
      <w:tr w14:paraId="46615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D142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09A2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330803027-4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8723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体外循环心脏不停跳心内直视手术（主动脉窦瘤破裂修补）</w:t>
            </w:r>
          </w:p>
        </w:tc>
      </w:tr>
      <w:tr w14:paraId="31FEC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CB78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704C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330803030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1E40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肋间动脉重建术</w:t>
            </w:r>
          </w:p>
        </w:tc>
      </w:tr>
      <w:tr w14:paraId="0FD6D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CC6B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4A8C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330803031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EF9E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开胸心脏挤压术</w:t>
            </w:r>
          </w:p>
        </w:tc>
      </w:tr>
      <w:tr w14:paraId="23D0D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64BF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DEA5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330803032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53F1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心耳闭合术</w:t>
            </w:r>
          </w:p>
        </w:tc>
      </w:tr>
      <w:tr w14:paraId="4A716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318C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48C1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HKF59301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E2FD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左心耳封堵术</w:t>
            </w:r>
          </w:p>
        </w:tc>
      </w:tr>
      <w:tr w14:paraId="41456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C4C8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710C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FKU01202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37BD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冠脉光学相干断层扫描（OCT）检查</w:t>
            </w:r>
          </w:p>
        </w:tc>
      </w:tr>
      <w:tr w14:paraId="69852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0F66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6A8D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FKU01202-1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6A58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冠脉光学相干断层扫描（OCT）检查（每增加一支血管加收）</w:t>
            </w:r>
          </w:p>
        </w:tc>
      </w:tr>
      <w:tr w14:paraId="5324F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7470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45BF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230500005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90AF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心功能测定</w:t>
            </w:r>
          </w:p>
        </w:tc>
      </w:tr>
      <w:tr w14:paraId="5581F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CE57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54FC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330100017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DBB0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体外循环</w:t>
            </w:r>
          </w:p>
        </w:tc>
      </w:tr>
      <w:tr w14:paraId="0F00D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18F3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color="000000" w:sz="8" w:space="0"/>
            </w:tcBorders>
            <w:noWrap w:val="0"/>
            <w:vAlign w:val="center"/>
          </w:tcPr>
          <w:p w14:paraId="07ACD3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330100017-1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single" w:color="000000" w:sz="8" w:space="0"/>
            </w:tcBorders>
            <w:noWrap w:val="0"/>
            <w:vAlign w:val="center"/>
          </w:tcPr>
          <w:p w14:paraId="2CCE1A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体外循环（超过2小时每增加1小时加收）</w:t>
            </w:r>
          </w:p>
        </w:tc>
      </w:tr>
      <w:tr w14:paraId="7E8F3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021C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40FA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330100017-2</w:t>
            </w:r>
          </w:p>
        </w:tc>
        <w:tc>
          <w:tcPr>
            <w:tcW w:w="676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B908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体外循环（使用下腔静脉逆行灌注术加收）</w:t>
            </w:r>
          </w:p>
        </w:tc>
      </w:tr>
      <w:tr w14:paraId="0E0CF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9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DDB2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A480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330100032</w:t>
            </w:r>
          </w:p>
        </w:tc>
        <w:tc>
          <w:tcPr>
            <w:tcW w:w="676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4630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备体外循环</w:t>
            </w:r>
          </w:p>
        </w:tc>
      </w:tr>
    </w:tbl>
    <w:p w14:paraId="1999FDF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BF1F7C"/>
    <w:multiLevelType w:val="singleLevel"/>
    <w:tmpl w:val="BFBF1F7C"/>
    <w:lvl w:ilvl="0" w:tentative="0">
      <w:start w:val="1"/>
      <w:numFmt w:val="decimal"/>
      <w:suff w:val="nothing"/>
      <w:lvlText w:val="%1"/>
      <w:lvlJc w:val="center"/>
      <w:pPr>
        <w:tabs>
          <w:tab w:val="left" w:pos="0"/>
        </w:tabs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697F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user</cp:lastModifiedBy>
  <dcterms:modified xsi:type="dcterms:W3CDTF">2026-04-13T15:51:50Z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B97023F8EBECCF7496A0DC693E12AD2C_42</vt:lpwstr>
  </property>
</Properties>
</file>