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E244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巴中市医保服务协议管理医疗机构（医院）名单</w:t>
      </w:r>
      <w:r>
        <w:rPr>
          <w:rFonts w:hint="eastAsia" w:ascii="方正小标宋_GBK" w:hAnsi="方正小标宋_GBK" w:eastAsia="方正小标宋_GBK" w:cs="方正小标宋_GBK"/>
          <w:sz w:val="28"/>
          <w:szCs w:val="28"/>
          <w:lang w:eastAsia="zh-CN"/>
        </w:rPr>
        <w:t>（截至</w:t>
      </w:r>
      <w:r>
        <w:rPr>
          <w:rFonts w:hint="eastAsia" w:ascii="方正小标宋_GBK" w:hAnsi="方正小标宋_GBK" w:eastAsia="方正小标宋_GBK" w:cs="方正小标宋_GBK"/>
          <w:sz w:val="28"/>
          <w:szCs w:val="28"/>
          <w:lang w:val="en-US" w:eastAsia="zh-CN"/>
        </w:rPr>
        <w:t>2026年9月10日</w:t>
      </w:r>
      <w:r>
        <w:rPr>
          <w:rFonts w:hint="eastAsia" w:ascii="方正小标宋_GBK" w:hAnsi="方正小标宋_GBK" w:eastAsia="方正小标宋_GBK" w:cs="方正小标宋_GBK"/>
          <w:sz w:val="28"/>
          <w:szCs w:val="28"/>
          <w:lang w:eastAsia="zh-CN"/>
        </w:rPr>
        <w:t>）</w:t>
      </w:r>
    </w:p>
    <w:p w14:paraId="1ABB4918"/>
    <w:tbl>
      <w:tblPr>
        <w:tblStyle w:val="4"/>
        <w:tblW w:w="1486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5337"/>
        <w:gridCol w:w="7613"/>
        <w:gridCol w:w="1184"/>
      </w:tblGrid>
      <w:tr w14:paraId="033C5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tblHeader/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C95B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FE0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医疗机构名称</w:t>
            </w:r>
          </w:p>
        </w:tc>
        <w:tc>
          <w:tcPr>
            <w:tcW w:w="7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102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</w:t>
            </w: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37F3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协议机构</w:t>
            </w:r>
          </w:p>
        </w:tc>
      </w:tr>
      <w:tr w14:paraId="53821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35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33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A3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巴中市中心医院（巴中市人民医院）</w:t>
            </w:r>
          </w:p>
        </w:tc>
        <w:tc>
          <w:tcPr>
            <w:tcW w:w="761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EFC1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</w:t>
            </w:r>
            <w:r>
              <w:rPr>
                <w:rFonts w:hint="eastAsia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南池河街1号/</w:t>
            </w:r>
            <w:r>
              <w:rPr>
                <w:rFonts w:hint="eastAsia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巴中市巴州区将军大道七支道</w:t>
            </w: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  <w:r>
              <w:rPr>
                <w:rFonts w:hint="eastAsia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巴中市经开区通州大道59号</w:t>
            </w:r>
          </w:p>
        </w:tc>
        <w:tc>
          <w:tcPr>
            <w:tcW w:w="118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76A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市本级</w:t>
            </w:r>
          </w:p>
        </w:tc>
      </w:tr>
      <w:tr w14:paraId="3BDF6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C6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55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巴中市中医医院（巴中市巴州区人民医院）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1D0F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巴中市巴州区郑家街2号/巴中市巴州区巴州大道546号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9AD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市本级</w:t>
            </w:r>
          </w:p>
        </w:tc>
      </w:tr>
      <w:tr w14:paraId="2127C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27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1C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巴中市妇幼保健院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CC142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巴中市秦巴大道西段14号</w:t>
            </w:r>
            <w:bookmarkStart w:id="0" w:name="_GoBack"/>
            <w:bookmarkEnd w:id="0"/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83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市本级</w:t>
            </w:r>
          </w:p>
        </w:tc>
      </w:tr>
      <w:tr w14:paraId="66074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8E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62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巴中骨科医院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638C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巴中市巴州区红碑湾巷22号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1E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市本级</w:t>
            </w:r>
          </w:p>
        </w:tc>
      </w:tr>
      <w:tr w14:paraId="60C13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4E4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F78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巴中博济医院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D716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巴中市经济开发区兴文街道中山村J5-01号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AE5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市本级</w:t>
            </w:r>
          </w:p>
        </w:tc>
      </w:tr>
      <w:tr w14:paraId="0BFC3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88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ED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巴中嘉禾妇儿医院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523C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四川省巴中市巴州区老观桥路288号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419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市本级</w:t>
            </w:r>
          </w:p>
        </w:tc>
      </w:tr>
      <w:tr w14:paraId="59F9F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91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32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巴中三和医院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AAC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巴中市江北大道东段淳风苑二期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34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市本级</w:t>
            </w:r>
          </w:p>
        </w:tc>
      </w:tr>
      <w:tr w14:paraId="42C15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38A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94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四川巴中经济开发区奇章卫生院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3FA6A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四川巴中经济开发区奇章街道办事处龙潭路62号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1FD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市本级</w:t>
            </w:r>
          </w:p>
        </w:tc>
      </w:tr>
      <w:tr w14:paraId="1BFC2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13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702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四川巴中经济开发区兴文中心卫生院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ECAE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巴中市巴州区通州大道777号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224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市本级</w:t>
            </w:r>
          </w:p>
        </w:tc>
      </w:tr>
      <w:tr w14:paraId="77158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E3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90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四川巴中经济开发区西锦社区卫生服务中心（巴中经济开发区第二人民医院）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1054C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四川巴中经济开发区通州大道1号附58号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EA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市本级</w:t>
            </w:r>
          </w:p>
        </w:tc>
      </w:tr>
      <w:tr w14:paraId="7F5B2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53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3A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巴中市精神康复医院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8319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四川巴中经济开发区通州大道1号附58号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A5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市本级</w:t>
            </w:r>
          </w:p>
        </w:tc>
      </w:tr>
      <w:tr w14:paraId="10CE6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FD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533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4A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巴中市巴州区三江镇卫生院</w:t>
            </w:r>
          </w:p>
        </w:tc>
        <w:tc>
          <w:tcPr>
            <w:tcW w:w="761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DB2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巴中市巴州区三江镇新民街79号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5F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4320E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7DB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92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巴中市巴州区东城社区卫生服务中心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7E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巴中市巴州区东城街142号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21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6E548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3B3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E8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巴中市巴州区光辉镇卫生院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78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巴中市巴州区光辉镇街道35号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7F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68E9F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763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95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巴中市巴州区清江镇中兴卫生院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56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巴中市巴州区清江镇中兴清白路126号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0A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73659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88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0E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巴中市巴州区平梁中心卫生院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B0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巴中市巴州区平梁乡莲花路138路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1D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22E46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62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A3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巴中市巴州区水宁寺镇花溪卫生院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9E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巴中市巴州区水宁寺镇宏达社区新市街61号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B8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53DDC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5E8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7E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巴中市巴州区平梁镇福星卫生院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61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巴中市巴州区平梁镇福星结义街67号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A38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7497C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E1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4E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巴中市巴州区鼎山镇龙背卫生院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FE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巴中市巴州区龙背乡街道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03F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3490B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49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B1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巴中市巴州区天马山镇中心卫生院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F9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巴中市巴州区天马山镇楠香街214号、桂花井社区桂花街道238号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D5A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05EF1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568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57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巴中市巴州区梁永镇中心卫生院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46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巴中市巴州区梁永镇梁郡街93号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5A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6D509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73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189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巴中市精神卫生中心（巴中市巴州区第二人民医院）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49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巴中市巴州区江北大道西段123号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963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6B2B2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C6D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D4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巴中市巴州区鼎山中心卫生院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61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巴中市巴州区鼎山镇草街子14号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1CC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09AF7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41B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9A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巴中市巴州区妇幼保健院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C96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巴中市巴州区大堂坝街15号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44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53198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EF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3E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巴中市巴州区平梁镇青山卫生院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C0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巴中市巴州区平梁镇青山街道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70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6BAB9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8B6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AF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巴中市巴州区江北社区卫生服务中心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36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巴中市巴州区江北大道云景巷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2E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02FE0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29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EA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巴中市巴州区龙泉社区卫生服务中心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E2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巴中市巴州区龙北街22号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B6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5E4AE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9B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8F9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巴中市巴州区玉堂街道社区卫生服务中心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65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巴中市巴州区玉堂街道办事处新桥二组、玉堂街道龙北街118号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02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561A2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75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40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巴中市巴州区清江镇关渡卫生院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51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巴中市巴州区清江镇关渡永兴居委会81号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FA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3491C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531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17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巴中市巴州区枣林卫生院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A1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巴中市巴州区枣林镇渔庄街62号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DD3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1476A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15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5F9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巴中市巴州区大罗镇卫生院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F77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巴中市巴州区大罗镇狮儿坝街155号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83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25798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26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37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巴中市巴州区天马山镇柳岗卫生院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970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巴州区天马山镇柳岗街道28号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47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30954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E3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42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巴中市巴州区宕梁社区卫生服务中心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8FF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巴中市巴州区宕梁街1号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5A9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361FD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E8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EF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巴中市巴州区白庙乡卫生院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62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巴中市巴州区白庙乡建设街73号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B6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3AE30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E88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02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巴中市巴州区曾口中心卫生院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0A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巴中市巴州区曾口镇朝阳街108号、甘露街6号、复兴社区78号、芦山街道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0C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04520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986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FA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巴中市巴州区鼎山镇果敢卫生院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A0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巴中市巴州区鼎山镇果敢通达街185号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9C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38DA7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9B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5E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巴中市巴州区水宁寺镇中心卫生院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3EF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巴中市巴州区水宁寺镇双桥街82号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15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7402F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A47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E5F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巴中市巴州区玉堂街道凌云社区卫生服务中心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CE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巴中市巴州区玉堂街道印和社区印和街174号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D9B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10486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86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17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巴中市巴州区回风街道陇桥社区卫生服务中心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862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巴中市巴州区回风街道陇桥社区1栋1楼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7A9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33A08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774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22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巴中市巴州区羊凤乡卫生院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BE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巴中市巴州区鼎山镇龙井街3号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673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72707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11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FCD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巴中市巴州区清江中心卫生院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4C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巴中市巴州区清江镇清正街76号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90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0FE79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FC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24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巴中市巴州区回风街道社区卫生服务中心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BF4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巴中市巴州区红军路1050号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D9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6834C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20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5BA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巴中市巴州区大茅坪镇卫生院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BE4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巴中市巴州区大茅坪镇明星社区52号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A0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761C3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AC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6FF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巴中市巴州区东城街道南坝社区卫生服务中心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AF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巴中市巴州区老观桥路81号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C84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34438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4F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8B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巴中市巴州区化成中心卫生院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4F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巴中市巴州区化成镇奇章路83号、梓橦庙新华路79号、化成镇金光街道63号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46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7F651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19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4A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巴中市巴州区大和乡卫生院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85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巴中市巴州区大和乡大罗塘街5号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F12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0A2EF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17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EDC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巴中市巴州区凤溪镇卫生院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1C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巴中市巴州区凤溪镇金凤路45号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CC8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4EC37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3A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D73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巴中市巴州区梁永镇独柏卫生院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E4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巴中市巴州区梁永镇独柏街道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66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17525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D0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2C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巴中市巴州区西城社区卫生服务中心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1C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巴中市巴州区通佛路2号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086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38BBF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C7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D75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巴中巴州六六六医院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E2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巴中市巴州区梁永镇将军街道230号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A75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610DE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6BE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B0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巴中巴州丽人医院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54C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巴州区文庙街33号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670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3CF01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30E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AD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巴中平安内分泌专科医院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8A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巴中市巴州区八角楼街151号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B3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31297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E22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B21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巴中仁和医院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18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巴中市江北大道东段328号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D25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1AF90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694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20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巴州济民医院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195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巴中市巴州区桂花街137号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CC7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27CE4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C6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93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巴州华龙医院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7C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巴中市巴州区巴州大道288号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12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69C2A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EF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32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巴中蓉蓉眼科医院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F1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巴中市巴州区新市街126号富力锦城A栋三层1、2号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6A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62FE8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36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CE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巴中纯明五官专科医院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358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巴中市巴州区将军大道44号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CA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07868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1F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F1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巴中儿童专科医院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EE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巴中市巴州区商业街49号，印合路235号负二楼至十楼（住院部）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32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7931A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87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AB9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巴中巴州城西医院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64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巴州区南池南路510号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67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26566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94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1B9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巴中残疾人康复医院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2E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巴中市巴中经济技术开发区时新街道办事处棠湖街304号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F9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2783E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38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53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巴中康达医院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9C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巴中市巴州区杨家坝中杨干道158号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54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60CA8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70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AD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巴中鸿福妇产科医院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26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巴中市巴州区红军路174、176、178、180号1至4层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C3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67223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EF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931B5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巴中家乐老年康复医院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2B69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巴中市巴州区晏阳初大道南段683号杨坝小院8号楼1层、3层-7层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A8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2DFE0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12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93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巴中仁达医院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CC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巴中市江北大道中段宋家巷６号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97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36CCD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32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533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14E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巴中巴州回风医院</w:t>
            </w:r>
          </w:p>
        </w:tc>
        <w:tc>
          <w:tcPr>
            <w:tcW w:w="761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997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巴州区回风街道长寿路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1FF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09AF7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A5F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FF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巴州康祥医院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7F5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巴中市巴州区曾口镇朝阳街330号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A7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529F7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31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83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巴中华医口腔医院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0C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巴中市巴州区东城街道大东社区肖家巷79号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AC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152BC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13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AE7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巴中骨质增生医院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EFF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巴中市江北大道广场街46号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B6C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55E13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DA2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6B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巴中巴州北门医院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68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巴中市巴州区中城北街39号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E89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42B7E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BE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D988C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巴中青诚口腔医院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4EC8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巴中市巴州区红军路99号、巴州区广福街130号泽尧领地7号楼1-4层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5A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64D5F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C6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8BA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巴中再生源血液透析中心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0B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巴中市经济开发区乐湾首府A1-2栋F1单元1楼1号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1B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</w:tr>
      <w:tr w14:paraId="0B596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4A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33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四川友好医院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59E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巴中市恩阳区义阳山路北段１号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DB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恩阳区</w:t>
            </w:r>
          </w:p>
        </w:tc>
      </w:tr>
      <w:tr w14:paraId="1761A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BC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F4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巴中市恩阳区人民医院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678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巴中市恩阳区恩阳大道南段1号;兴隆分院在巴中市恩阳区兴隆镇戏楼社区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D6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恩阳区</w:t>
            </w:r>
          </w:p>
        </w:tc>
      </w:tr>
      <w:tr w14:paraId="1E62A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AE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21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巴中市恩阳区中医医院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AA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巴中市恩阳区文治街道千佛东路20号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37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恩阳区</w:t>
            </w:r>
          </w:p>
        </w:tc>
      </w:tr>
      <w:tr w14:paraId="677D2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8F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CB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巴中市恩阳区妇幼保健院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67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巴中市恩阳区文治街道办事处柏林社区1组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698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恩阳区</w:t>
            </w:r>
          </w:p>
        </w:tc>
      </w:tr>
      <w:tr w14:paraId="13E80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1C2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FA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巴中市恩阳区玉山中心卫生院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05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恩阳区玉山镇公园街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05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恩阳区</w:t>
            </w:r>
          </w:p>
        </w:tc>
      </w:tr>
      <w:tr w14:paraId="1AB27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166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63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巴中市恩阳区茶坝中心卫生院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73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巴中市恩阳区茶坝镇民生街8号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CA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恩阳区</w:t>
            </w:r>
          </w:p>
        </w:tc>
      </w:tr>
      <w:tr w14:paraId="70AA2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3B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91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巴中市恩阳区花丛中心卫生院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99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巴中市恩阳区花丛镇插旗街3号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57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恩阳区</w:t>
            </w:r>
          </w:p>
        </w:tc>
      </w:tr>
      <w:tr w14:paraId="6B00D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5A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A7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巴中市恩阳区渔溪中心卫生院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7A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巴中市恩阳区渔溪镇文明街50号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B46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恩阳区</w:t>
            </w:r>
          </w:p>
        </w:tc>
      </w:tr>
      <w:tr w14:paraId="61105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17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DA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巴中市恩阳区雪山中心卫生院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36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巴中市恩阳区雪山镇黄桷树街186号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B9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恩阳区</w:t>
            </w:r>
          </w:p>
        </w:tc>
      </w:tr>
      <w:tr w14:paraId="03034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4AE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6F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巴中市恩阳区关公镇卫生院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663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巴中市恩阳区关公镇禹王街67号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E3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恩阳区</w:t>
            </w:r>
          </w:p>
        </w:tc>
      </w:tr>
      <w:tr w14:paraId="602E9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50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B9A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巴中市恩阳区双胜镇卫生院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022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恩阳区双胜镇街道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3A7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恩阳区</w:t>
            </w:r>
          </w:p>
        </w:tc>
      </w:tr>
      <w:tr w14:paraId="02FE6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A3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73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巴中市恩阳区群乐镇卫生院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2D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巴中市恩阳区群乐镇玉皇街27号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C8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恩阳区</w:t>
            </w:r>
          </w:p>
        </w:tc>
      </w:tr>
      <w:tr w14:paraId="1E181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EC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462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巴中市恩阳区柳林镇卫生院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ED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巴中市恩阳区柳林镇街道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6DF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恩阳区</w:t>
            </w:r>
          </w:p>
        </w:tc>
      </w:tr>
      <w:tr w14:paraId="621E6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1D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4A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巴中市恩阳区下八庙镇卫生院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B4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恩阳区下八庙镇凤凰街193号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D5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恩阳区</w:t>
            </w:r>
          </w:p>
        </w:tc>
      </w:tr>
      <w:tr w14:paraId="2E7B2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3F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7D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巴中市恩阳区尹家镇卫生院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E8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巴中市恩阳区尹家镇天福街15号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D8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恩阳区</w:t>
            </w:r>
          </w:p>
        </w:tc>
      </w:tr>
      <w:tr w14:paraId="0AEFC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7F6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F4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巴中市恩阳区九镇卫生院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15C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恩阳区九镇街道九龙街344号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51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恩阳区</w:t>
            </w:r>
          </w:p>
        </w:tc>
      </w:tr>
      <w:tr w14:paraId="3660E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41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098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巴中市恩阳区上八庙镇卫生院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ED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巴中市恩阳区上八庙镇朝阳街24号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52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恩阳区</w:t>
            </w:r>
          </w:p>
        </w:tc>
      </w:tr>
      <w:tr w14:paraId="5F55D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8C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ED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巴中市恩阳区明阳镇卫生院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A0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巴中市恩阳区明阳街道朝阳街72号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BB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恩阳区</w:t>
            </w:r>
          </w:p>
        </w:tc>
      </w:tr>
      <w:tr w14:paraId="41A6F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1E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BF3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巴中市恩阳区兴隆镇卫生院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1E6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恩阳区兴隆镇戏楼街62号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78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恩阳区</w:t>
            </w:r>
          </w:p>
        </w:tc>
      </w:tr>
      <w:tr w14:paraId="10DE9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E9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8B2EE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巴中市恩阳区文治社区卫生服务中心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39E1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巴中市恩阳区文治街道魁字湾一街91号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45B9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恩阳区</w:t>
            </w:r>
          </w:p>
        </w:tc>
      </w:tr>
      <w:tr w14:paraId="34886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2F1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13A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巴中市恩阳区司城社区卫生服务中心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EE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巴中市恩阳区司城街道88号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1A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恩阳区</w:t>
            </w:r>
          </w:p>
        </w:tc>
      </w:tr>
      <w:tr w14:paraId="61CCF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C8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59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巴中坤宁医院有限公司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302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四川省巴中市恩阳区文治街道马鞍村马鞍御都8幢A区一楼9、10、11、12、13、14号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E1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恩阳区</w:t>
            </w:r>
          </w:p>
        </w:tc>
      </w:tr>
      <w:tr w14:paraId="7EDFF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8C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93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巴中肾康血液透析中心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894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巴中市恩阳区文治街道办事处马鞍御都8号楼B区1楼1号、2号、3号、4号、6号、7号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80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恩阳区</w:t>
            </w:r>
          </w:p>
        </w:tc>
      </w:tr>
      <w:tr w14:paraId="3622A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79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73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巴中市恩阳区登科社区卫生服务中心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C9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巴中市恩阳区义阳大道82号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44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恩阳区</w:t>
            </w:r>
          </w:p>
        </w:tc>
      </w:tr>
      <w:tr w14:paraId="10DE9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2AD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07E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南江县人民医院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E00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南江县集州街道光雾山大道红星段101号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44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5665D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67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A2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南江县中医医院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DB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南江县集州街道月潭路49号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46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6B95F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D1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3E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南江县妇幼保健院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41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南江县米仓山大道文庙滨河路168号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6F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435DF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33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2A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南江县民康医院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21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南江县集州街道光辉村4社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F9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6DD71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91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6E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南江县长赤镇中心卫生院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D2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南江县长赤镇玉赤大道东二段199号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20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4CE2E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9E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76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南江县红光镇卫生院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42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南江县红光镇玉湖路103号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D2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16826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D3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3DA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南江县侯家镇卫生院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C3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南江县侯家镇侯家街81号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42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576F9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15A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18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南江县天池镇卫生院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80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南江县天池镇康家坪街道103号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B8D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31519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308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D5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南江县正直镇中心卫生院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F9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南江县正直镇宝塔村五组99号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575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3FF91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52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0F6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南江县双流镇卫生院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A4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南江县双流镇街道135号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0C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4DF06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BF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88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南江县和平镇卫生院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2CF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南江县和平镇街道174号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C62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4D0CE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99E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25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南江县云顶镇卫生院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37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南江县云顶镇黑潭街道248号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44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6109E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EB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F6F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南江县下两镇中心卫生院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7FC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南江县下两镇阳光街109号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74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2D2DD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E3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BE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南江县高桥镇卫生院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48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南江县高桥镇高桥街道277号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8C9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218D5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9C0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51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南江县仁和镇卫生院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70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南江县仁和镇仁贤街82号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23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1339D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43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B2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南江县元潭镇卫生院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3D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元潭镇南门大街153号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02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53B07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AB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04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南江县沙河镇中心卫生院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14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南江县沙河镇洛坪街道149号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BA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05E6C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E6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D5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南江县八庙镇卫生院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9A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南江县八庙镇文庙街30号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F59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02892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E6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8FA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南江县赤溪镇卫生院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4D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南江县赤溪镇街道63号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77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77E7C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26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49C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南江县高塔镇卫生院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B9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南江县高塔镇新店街53号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CD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3C83C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E3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346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南江县团结乡卫生院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6C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南江县团结乡街道兴裕街285号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24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69443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D7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FD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南江县大河镇中心卫生院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BE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南江县大河镇文昌路263号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DF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57D65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ECC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4B8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南江县关门镇卫生院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093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南江县关门镇街道滨河街156号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E2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42800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0B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CD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南江县石滩镇卫生院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7C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南江县石滩镇桂花街300号,雪花寺医疗服务点位于南江县石滩镇雪花寺社区文明街200、202、204、206、208、210号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25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569C9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B0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68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南江县兴马镇卫生院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76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南江县兴马镇红桥街531号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FE0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4A67C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60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4A7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南江县赶场镇中心卫生院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021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南江县赶场镇复兴路6号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7E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3BA69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63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61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南江县关路镇卫生院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CA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南江县关路镇街道26号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14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557A0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AB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53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南江县杨坝镇中心卫生院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CA2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南江县杨坝镇岳家坝街道51号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B13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04A13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D8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0D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南江县坪河镇卫生院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8C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南江县坪河镇文卫街69号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9E4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62AAF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6C8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9E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南江县贵民镇中心卫生院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67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南江县贵民镇文卫街24号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79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430CE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06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6A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南江县神门乡卫生院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84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南江县神门乡街道110号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20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57B0E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25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950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南江县桥亭镇中心卫生院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16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南江县桥亭镇银凤路1号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7C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7F1D7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58C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9F6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南江县关坝镇卫生院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4E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南江县关坝镇街道49号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E9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7D634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81C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32E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南江县光雾山镇中心卫生院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65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南江县光雾山镇茶园路32号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C3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7229F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86D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B9D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南江县公山镇中心卫生院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B1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南江县公山镇东榆工业园区幸福家园2号楼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E7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165BE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F8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551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南江县集州中心卫生院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2D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南江县集州街道光雾山大道朝阳路989号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24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7A613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03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B9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南江县集州街道大堂坝社区卫生服务中心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3E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南江县集州街道下河街259号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D4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1F757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7F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71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南江县集州街道春场坝社区卫生服务中心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F40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南江县集州街道春江西路13号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9D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5FE93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4E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36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南江县集州街道朝阳社区卫生服务中心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B4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南江县集州步行街145号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916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2EBA2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4CC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232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南江县集州街道红塔社区卫生服务中心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23B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南江县集州街道办黄金新城富丽苑13至14号楼负4层至负5层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4E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1AF62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F56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7F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南江县集州街道沙溪坝社区卫生服务中心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AE2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南江县集州街道米仓山大道文庙滨河路400号第三综合大楼1楼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7C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685C6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059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BD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南江仁爱医院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82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南江县集州街道米仓山大道文星段学府路156号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C5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38072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3CC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3A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南江镇阳医院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3DF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南江县南江镇光雾山大道朝阳段426号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65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062AC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3A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AB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南江坤石医院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0C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南江县集州街道米仓山大道南磷段46号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95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1C6FA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30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D3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南江广慈精神病医院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03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南江县集州街道文光社区跃进一社 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B8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19E9B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718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A5C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南江长赤平安医院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7F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南江县长赤镇书院街88号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5E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7E018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868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02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南江同创医院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4F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南江县正直镇滨河路河滨国际村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EB0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3A8BA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34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B4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南江长生再生源血液透析中心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C0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四川省巴中市南江县集州街道朝阳路官桂天下2楼1-34号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251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</w:tr>
      <w:tr w14:paraId="155AA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B3A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B09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平昌江龙医院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A1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四川省平昌县同州街道办事处新华街西段278号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744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14008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0EC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92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巴中祥福耳鼻喉专科医院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B3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四川省巴中市平昌县新华街南三巷3号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33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655B7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B8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F6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巴中平昌精神病医院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22A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平昌县云台镇铺垭社区3组29号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87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1DC7A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4E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5C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平昌安泰医院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67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平昌县同州街道办事处信义大道中段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08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3A1B5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FC2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5B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平昌国平医院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8E6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平昌县江口镇信义大道龙溪雅居Ｄ１栋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55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7CCF5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BD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91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平昌县人民医院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E3C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平昌县同州街道办事处新平街145号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91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2C3A4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661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89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平昌县得胜镇中心卫生院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E6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平昌县得胜镇解放街3号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09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2C515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60D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6E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平昌安康医院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9F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平昌县同州街道办事处新北巷45号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4B0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64891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F3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A7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平昌县粉壁镇卫生院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07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平昌县粉壁在街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344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619D0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38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2D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平昌县西兴镇中心卫生院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385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平昌县西兴镇东兴街9号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6D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032F8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18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820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平昌县西兴镇高峰卫生院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16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平昌县西兴镇高峰社区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65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3CEB3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E6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FA6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平昌县妇幼保健院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D6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平昌县金宝新区黄滩坝社区南滨路二段6号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E7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10765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B6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58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平昌县岩口镇马鞍卫生院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E1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平昌县岩口镇马鞍社区1号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313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02C3F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75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A5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平昌县涵水镇卫生院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C6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平昌县涵水镇在街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91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11EAA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07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6D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平昌县云台镇澌滩卫生院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23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平昌县云台镇澌滩社区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284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7ED52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85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3A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平昌县佛楼镇卫生院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20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平昌县佛楼镇新华街140号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B2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5C32D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876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795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平昌县白衣镇中心卫生院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D5D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平昌县白衣镇大河嘴在街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A27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375AC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A9B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E1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平昌县板庙镇中心卫生院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26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平昌县板庙镇在街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C8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040D3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184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5B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平昌县中医医院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A1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平昌县江口镇新平街西段122号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29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2D4A2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51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C2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平昌县云台镇中心卫生院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A5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平昌县云台镇在街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0B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7756D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A2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55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平昌宝鑫医院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062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四川省巴中市平昌县响滩镇新兴街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0B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4573C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1DF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92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平昌县望京镇中心卫生院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21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平昌县望京镇在街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6C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00128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84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61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平昌县金宝街道六门卫生院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DEC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平昌县金宝街道六门社区清泉街21号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769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1F30A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700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33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平昌新龙医院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12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平昌县江口镇汉王庙社区星龙新城C区二楼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093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370D8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1B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DB4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平昌县三十二梁镇卫生院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B9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平昌县三十二梁镇石垭社区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43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72002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25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EF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平昌现代医院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6FE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平昌县同州街道办事处新平街西段９９号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AF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7C365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A0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2A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平昌县岩口镇卫生院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274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平昌县岩口镇丰瑞街120号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C7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0181C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43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40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平昌县龙岗镇中心卫生院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C6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平昌县龙岗乡在街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D89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4C622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582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EA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平昌县大寨镇中心卫生院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16C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平昌县大寨镇在街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BE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40EA4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DA5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C9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平昌县土垭镇卫生院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B9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平昌县土垭镇大岭村九社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61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61E0B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743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91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平昌县响滩镇中心卫生院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D1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平昌县响滩镇新兴街42号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07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65333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2F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D6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平昌县岳家镇卫生院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05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平昌岳家镇新岳街东段11号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13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40D08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87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4F2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平昌县泥龙镇卫生院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C1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平昌县龙泥龙镇兴龙街146号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B5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01AF2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A4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B78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平昌县土兴镇中心卫生院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73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平昌县土兴镇在街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04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43390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C6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A1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平昌县邱家镇鹿鸣卫生院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FD1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平昌县邱家镇鹿鸣社区兴鸣街西段119号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35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4E893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D5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2B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平昌县得胜镇五木卫生院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11F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平昌县得胜镇五木社区一社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E0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6D296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B3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DB4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平昌县江口街道元石卫生院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08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平昌县江口街道办事处元石社区翠亨街184号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4DF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1E487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C3A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D3D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平昌县兰草镇中心卫生院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55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平昌县兰草镇在街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B6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7125C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71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51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平昌县青云镇卫生院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E9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平昌县青云镇在街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AA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49BE8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EE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3C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平昌县板庙镇青凤卫生院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99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平昌县板庙镇青凤社区在街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81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03F87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CD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49A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平昌县笔山镇中心卫生院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25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平昌县笔山镇在街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27E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3AAA1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56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64A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平昌县灵山镇卫生院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18A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平昌县灵山镇在街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04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513CC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41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1C7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平昌县江家口镇卫生院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D0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平昌县江家口镇在街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AF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2704D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FA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48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平昌县元山镇中心卫生院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2C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平昌县元山镇天使巷2号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EC2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4F3E3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D6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B7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平昌县江家口镇喜神卫生院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E1D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平昌县江家口镇喜神社区府院街39号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1A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55243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19D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54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平昌县驷马镇中心卫生院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A8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平昌县驷马镇在街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B38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07B22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B7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17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平昌县镇龙镇中心卫生院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0E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平昌县镇龙镇在街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C19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37C3D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1E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2D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平昌县邱家镇中心卫生院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6E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平昌县邱家镇文星街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E9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66286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8A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9A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平昌县澌岸镇卫生院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58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平昌县澌岸镇在街荣鑫街1号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50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6C894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6F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B3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平昌忠德医院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B8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平昌县五木镇新街25号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D58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6B351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7F3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33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平昌县第二人民医院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50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平昌县同州街道办事处新平街东段张家沟巷5号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42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4B1A0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91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7F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平昌县金宝社区卫生服务中心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22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平昌县金宝新区狮城佳苑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AD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08FBC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13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DE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平昌县小桥街社区卫生服务中心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CD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平昌县江口镇东风路77号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C5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5E277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03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66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平昌县汉王庙社区卫生服务中心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D2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平昌县江口镇新华街西段上城丽景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BE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016E6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B6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F1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平昌县江口中心卫生院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B04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平昌县同州街道办事处新平街东段张家沟巷5号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84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27F2C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B1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71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平昌县新华街社区卫生服务中心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9AC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平昌县江口镇新华街东段98号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90E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</w:tr>
      <w:tr w14:paraId="23914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F6E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92D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通江县人民医院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EB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通江县诺江镇西华路55号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E9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6090C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4B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0D6A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通江县中医医院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73C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通江县壁洲街道城南路155号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20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56AC1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BE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AA0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通江县妇幼保健院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249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通江县诺江镇高明大道1333号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55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602C9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40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0E7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通江县新区医院有限公司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364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通江县高明新区千佛街588号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D2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07996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DD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AC2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通江茹氏骨科医院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A7C6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四川巴中通江县诺江镇城南大道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47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6E41E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FB7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F2CB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通江老城中西医结合医院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DB9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四川省巴中市通江县诺江镇钟鼓楼街41号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00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562A5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D56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6CD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通江大椿医院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3E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四川省通江县广纳镇九龙街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E0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513D9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3FA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BC98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通江安康精神病医院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2A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四川巴中市通江县广纳镇高坑村三社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9B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06D66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8C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E34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通江老区民生医院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7D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通江县诺江镇诺江西路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9C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0B813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D0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B41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通江毛氏医院有限公司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24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四川巴中通江县铁佛镇街道窑湾梁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35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46700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27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DD46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通江顺康医院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8504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四川省巴中市通江县广纳镇水产园路201号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8F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28950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93F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63A6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通江东方医院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878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四川巴中市通江县诺江镇诺江中路51号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89C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05DB3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E1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1CD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通江现黛医院有限公司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CE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通江县诺江镇诺江中路103号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E1F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37890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10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967A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通江颐瑞医院有限公司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68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四川省巴中市通江县壁州街道城东村（闪塘湾）6号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3A7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22B2C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579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87A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通江县诺江镇卫生院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E12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通江县诺江镇新建街77号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B58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577A0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313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D1F7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通江县高明新区周子坪社区卫生服务中心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26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通江县高明新区周子坪社区厚德路120号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30A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3E603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FC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3CCD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通江县广纳镇卫生院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48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通江县广纳镇街道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67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5B73E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EC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07B8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通江县三溪镇卫生院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A70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通江县三溪镇街道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2D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2476F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FF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B49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通江县铁佛镇卫生院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3FD0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通江县铁佛镇街道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978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6196D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A8E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25C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通江县春在镇卫生院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92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通江县春在镇街道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FB8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7FBB0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7E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16F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通江县瓦室镇卫生院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DE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通江县瓦室镇街道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B0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63B95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70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9C0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通江县兴隆镇卫生院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C08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通江县兴隆镇街道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0E1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57B50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C4B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585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通江县毛浴镇卫生院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E25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通江县毛浴镇街道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45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7A74A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CC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4DA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通江县泥溪镇卫生院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19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通江县泥溪镇街道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61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50A2B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FD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D6A9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通江县烟溪镇卫生院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3A4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通江县烟溪镇街道红旗路15号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29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38DEB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7DF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0D3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通江县铁溪镇卫生院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F7A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通江县铁溪镇街道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D0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706BA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9C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2BA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通江县长坪镇卫生院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732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通江县长坪镇街道359号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A6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6D3C9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84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416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通江县至诚镇卫生院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4A2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通江县至诚镇街道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B6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177D1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2F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806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通江县洪口镇卫生院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83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通江县洪口镇刘家坪街259号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B1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7B90C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7E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541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通江县松溪乡卫生院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78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通江县松溪乡街道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7F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290D3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C1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A8A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通江县沙溪镇卫生院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F1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通江县沙溪镇街道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DA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625B3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82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8DC3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通江县民胜镇卫生院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A6F0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通江县民胜镇街道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A8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74052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F9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423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通江县杨柏镇卫生院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36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通江县杨柏镇农贸街184号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FD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3EC58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C8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A37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通江县火炬镇卫生院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3A0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通江县火炬镇街道供销巷39号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342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05DD8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B0C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DB7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通江县涪阳镇卫生院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D4F4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通江县涪阳镇街道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49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7CD36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EFC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B91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通江县新场镇卫生院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80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通江县新场镇新场路172号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DD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016CB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765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74D5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通江县陈河镇卫生院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D3F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通江县陈河镇街道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18C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73BF4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45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10B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通江县青峪镇卫生院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117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通江县青峪镇桂花园街77号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2388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2491A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C61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28C3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通江县板桥口镇卫生院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60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通江县板桥口镇街道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DCF9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46454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62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3F9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通江县麻石镇卫生院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C95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通江县麻石镇街道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987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4490E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1D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80A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通江县永安镇卫生院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54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通江县永安镇街道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04E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1CBA0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73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FAE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通江县空山镇卫生院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9E2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通江县空山镇街道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6899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5194E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CDC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FA5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通江县诺水河镇卫生院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B50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通江县诺水河镇街道诺水中路1号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C03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4A50D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CE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9B7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通江县龙凤场镇卫生院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C35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通江县龙凤场乡街道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83F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13F32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F2B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FAD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通江县唱歌镇卫生院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35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通江县唱歌镇关庙街1号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42F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04BEF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EA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570C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通江县胜利乡卫生院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15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通江县胜利乡街道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4F7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1D235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7D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18C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通江县两河口镇卫生院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AE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通江县两河口街道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1D12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  <w:tr w14:paraId="44AA6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32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128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通江县壁州街道北街社区卫生服务中心</w:t>
            </w:r>
          </w:p>
        </w:tc>
        <w:tc>
          <w:tcPr>
            <w:tcW w:w="7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CA5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通江县壁州街道189号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5AC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</w:tr>
    </w:tbl>
    <w:p w14:paraId="25D66CFE"/>
    <w:sectPr>
      <w:footerReference r:id="rId3" w:type="default"/>
      <w:pgSz w:w="16838" w:h="11906" w:orient="landscape"/>
      <w:pgMar w:top="1701" w:right="1417" w:bottom="1417" w:left="141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FCDF7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D95D8B">
                          <w:pPr>
                            <w:pStyle w:val="2"/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D95D8B">
                    <w:pPr>
                      <w:pStyle w:val="2"/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FB4701"/>
    <w:rsid w:val="025E3202"/>
    <w:rsid w:val="067F1C9F"/>
    <w:rsid w:val="102718E3"/>
    <w:rsid w:val="10806817"/>
    <w:rsid w:val="1777470B"/>
    <w:rsid w:val="1BBBFC06"/>
    <w:rsid w:val="1DFB4701"/>
    <w:rsid w:val="1E967206"/>
    <w:rsid w:val="3B77CAA6"/>
    <w:rsid w:val="3BFE2EB1"/>
    <w:rsid w:val="417C0CDA"/>
    <w:rsid w:val="4D13189E"/>
    <w:rsid w:val="5FAB82F1"/>
    <w:rsid w:val="5FF365AD"/>
    <w:rsid w:val="604B6F0C"/>
    <w:rsid w:val="6FED1615"/>
    <w:rsid w:val="7BDFBD07"/>
    <w:rsid w:val="7D3D7042"/>
    <w:rsid w:val="BFF776C4"/>
    <w:rsid w:val="F5BDE515"/>
    <w:rsid w:val="F7B59D81"/>
    <w:rsid w:val="FD1E3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01"/>
    <w:basedOn w:val="5"/>
    <w:qFormat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  <w:style w:type="character" w:customStyle="1" w:styleId="7">
    <w:name w:val="font4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8">
    <w:name w:val="font13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9">
    <w:name w:val="font1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787</Words>
  <Characters>836</Characters>
  <Lines>0</Lines>
  <Paragraphs>0</Paragraphs>
  <TotalTime>8</TotalTime>
  <ScaleCrop>false</ScaleCrop>
  <LinksUpToDate>false</LinksUpToDate>
  <CharactersWithSpaces>837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2026-10-17T14:38:00Z</dcterms:created>
  <dc:creator>user</dc:creator>
  <cp:lastModifiedBy>user</cp:lastModifiedBy>
  <dcterms:modified xsi:type="dcterms:W3CDTF">2026-10-22T09:39:18Z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83663B7EB4136A998968D96ADD105267_43</vt:lpwstr>
  </property>
  <property fmtid="{D5CDD505-2E9C-101B-9397-08002B2CF9AE}" pid="4" name="KSOTemplateDocerSaveRecord">
    <vt:lpwstr>eyJoZGlkIjoiNGZhNDU4Y2Y5NmYyYzJlNGY5Y2NjMDk2YTljODBjZmIiLCJ1c2VySWQiOiI2NjA5NzY3NTkifQ==</vt:lpwstr>
  </property>
</Properties>
</file>